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657" w:rsidRPr="00E37142" w:rsidRDefault="004C5657" w:rsidP="00E37142">
      <w:pPr>
        <w:spacing w:after="240" w:line="300" w:lineRule="auto"/>
        <w:outlineLvl w:val="0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E37142">
        <w:rPr>
          <w:rFonts w:asciiTheme="minorHAnsi" w:eastAsiaTheme="minorEastAsia" w:hAnsiTheme="minorHAnsi" w:cstheme="minorHAnsi"/>
          <w:b/>
          <w:sz w:val="22"/>
          <w:szCs w:val="22"/>
        </w:rPr>
        <w:t>Porząde</w:t>
      </w:r>
      <w:r w:rsidR="0040361C">
        <w:rPr>
          <w:rFonts w:asciiTheme="minorHAnsi" w:eastAsiaTheme="minorEastAsia" w:hAnsiTheme="minorHAnsi" w:cstheme="minorHAnsi"/>
          <w:b/>
          <w:sz w:val="22"/>
          <w:szCs w:val="22"/>
        </w:rPr>
        <w:t xml:space="preserve">k obrad zrealizowany podczas </w:t>
      </w:r>
      <w:r w:rsidR="00575344">
        <w:rPr>
          <w:rFonts w:asciiTheme="minorHAnsi" w:eastAsiaTheme="minorEastAsia" w:hAnsiTheme="minorHAnsi" w:cstheme="minorHAnsi"/>
          <w:b/>
          <w:sz w:val="22"/>
          <w:szCs w:val="22"/>
        </w:rPr>
        <w:t>X</w:t>
      </w:r>
      <w:r w:rsidR="0040361C">
        <w:rPr>
          <w:rFonts w:asciiTheme="minorHAnsi" w:eastAsiaTheme="minorEastAsia" w:hAnsiTheme="minorHAnsi" w:cstheme="minorHAnsi"/>
          <w:b/>
          <w:sz w:val="22"/>
          <w:szCs w:val="22"/>
        </w:rPr>
        <w:t>C</w:t>
      </w:r>
      <w:r w:rsidR="00CD46DD" w:rsidRPr="00E37142">
        <w:rPr>
          <w:rFonts w:asciiTheme="minorHAnsi" w:eastAsiaTheme="minorEastAsia" w:hAnsiTheme="minorHAnsi" w:cstheme="minorHAnsi"/>
          <w:b/>
          <w:sz w:val="22"/>
          <w:szCs w:val="22"/>
        </w:rPr>
        <w:t xml:space="preserve"> sesji Rady m.st. Warszawy </w:t>
      </w:r>
      <w:r w:rsidR="002756D1">
        <w:rPr>
          <w:rFonts w:asciiTheme="minorHAnsi" w:eastAsiaTheme="minorEastAsia" w:hAnsiTheme="minorHAnsi" w:cstheme="minorHAnsi"/>
          <w:b/>
          <w:sz w:val="22"/>
          <w:szCs w:val="22"/>
        </w:rPr>
        <w:t>16</w:t>
      </w:r>
      <w:r w:rsidR="00575344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  <w:r w:rsidR="0040361C">
        <w:rPr>
          <w:rFonts w:asciiTheme="minorHAnsi" w:eastAsiaTheme="minorEastAsia" w:hAnsiTheme="minorHAnsi" w:cstheme="minorHAnsi"/>
          <w:b/>
          <w:sz w:val="22"/>
          <w:szCs w:val="22"/>
        </w:rPr>
        <w:t>listopada</w:t>
      </w:r>
      <w:r w:rsidR="00AE416A" w:rsidRPr="00E37142">
        <w:rPr>
          <w:rFonts w:asciiTheme="minorHAnsi" w:eastAsiaTheme="minorEastAsia" w:hAnsiTheme="minorHAnsi" w:cstheme="minorHAnsi"/>
          <w:b/>
          <w:sz w:val="22"/>
          <w:szCs w:val="22"/>
        </w:rPr>
        <w:t xml:space="preserve"> 2023</w:t>
      </w:r>
      <w:r w:rsidRPr="00E37142">
        <w:rPr>
          <w:rFonts w:asciiTheme="minorHAnsi" w:eastAsiaTheme="minorEastAsia" w:hAnsiTheme="minorHAnsi" w:cstheme="minorHAnsi"/>
          <w:b/>
          <w:sz w:val="22"/>
          <w:szCs w:val="22"/>
        </w:rPr>
        <w:t xml:space="preserve"> r., Sala Warszawska – PKiN</w:t>
      </w:r>
    </w:p>
    <w:tbl>
      <w:tblPr>
        <w:tblStyle w:val="Tabela-Siatka"/>
        <w:tblW w:w="14074" w:type="dxa"/>
        <w:tblLook w:val="04A0" w:firstRow="1" w:lastRow="0" w:firstColumn="1" w:lastColumn="0" w:noHBand="0" w:noVBand="1"/>
        <w:tblDescription w:val="Porządek obrad zrealizowany podczas 74 sesji Rady m.st. Warszawy 15 grudnia 2022 r."/>
      </w:tblPr>
      <w:tblGrid>
        <w:gridCol w:w="685"/>
        <w:gridCol w:w="1823"/>
        <w:gridCol w:w="5842"/>
        <w:gridCol w:w="1898"/>
        <w:gridCol w:w="1825"/>
        <w:gridCol w:w="2001"/>
      </w:tblGrid>
      <w:tr w:rsidR="00037476" w:rsidRPr="00E37142" w:rsidTr="0055754C">
        <w:trPr>
          <w:cantSplit/>
          <w:tblHeader/>
        </w:trPr>
        <w:tc>
          <w:tcPr>
            <w:tcW w:w="685" w:type="dxa"/>
            <w:vAlign w:val="center"/>
          </w:tcPr>
          <w:p w:rsidR="00037476" w:rsidRPr="00E37142" w:rsidRDefault="00037476" w:rsidP="00E37142">
            <w:pPr>
              <w:spacing w:line="300" w:lineRule="auto"/>
              <w:ind w:right="-31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7142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823" w:type="dxa"/>
            <w:vAlign w:val="center"/>
          </w:tcPr>
          <w:p w:rsidR="00037476" w:rsidRPr="003B6BEE" w:rsidRDefault="00037476" w:rsidP="00E37142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6BEE">
              <w:rPr>
                <w:rFonts w:asciiTheme="minorHAnsi" w:hAnsiTheme="minorHAnsi" w:cstheme="minorHAnsi"/>
                <w:b/>
                <w:sz w:val="22"/>
                <w:szCs w:val="22"/>
              </w:rPr>
              <w:t>nr druku</w:t>
            </w:r>
          </w:p>
        </w:tc>
        <w:tc>
          <w:tcPr>
            <w:tcW w:w="5842" w:type="dxa"/>
            <w:vAlign w:val="center"/>
          </w:tcPr>
          <w:p w:rsidR="00037476" w:rsidRPr="00E37142" w:rsidRDefault="00037476" w:rsidP="00E37142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7142">
              <w:rPr>
                <w:rFonts w:asciiTheme="minorHAnsi" w:hAnsiTheme="minorHAnsi" w:cstheme="minorHAnsi"/>
                <w:b/>
                <w:sz w:val="22"/>
                <w:szCs w:val="22"/>
              </w:rPr>
              <w:t>nazwa punktu</w:t>
            </w:r>
          </w:p>
        </w:tc>
        <w:tc>
          <w:tcPr>
            <w:tcW w:w="1898" w:type="dxa"/>
            <w:vAlign w:val="center"/>
          </w:tcPr>
          <w:p w:rsidR="00037476" w:rsidRPr="00E37142" w:rsidRDefault="00037476" w:rsidP="00E37142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7142">
              <w:rPr>
                <w:rFonts w:asciiTheme="minorHAnsi" w:hAnsiTheme="minorHAnsi" w:cstheme="minorHAnsi"/>
                <w:b/>
                <w:sz w:val="22"/>
                <w:szCs w:val="22"/>
              </w:rPr>
              <w:t>przyjęto/nie przyjęto/odesłano</w:t>
            </w:r>
          </w:p>
        </w:tc>
        <w:tc>
          <w:tcPr>
            <w:tcW w:w="1825" w:type="dxa"/>
            <w:vAlign w:val="center"/>
          </w:tcPr>
          <w:p w:rsidR="00037476" w:rsidRPr="00E37142" w:rsidRDefault="00037476" w:rsidP="00E37142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7142">
              <w:rPr>
                <w:rFonts w:asciiTheme="minorHAnsi" w:hAnsiTheme="minorHAnsi" w:cstheme="minorHAnsi"/>
                <w:b/>
                <w:sz w:val="22"/>
                <w:szCs w:val="22"/>
              </w:rPr>
              <w:t>poprawki/ autopoprawki</w:t>
            </w:r>
          </w:p>
        </w:tc>
        <w:tc>
          <w:tcPr>
            <w:tcW w:w="2001" w:type="dxa"/>
            <w:vAlign w:val="center"/>
          </w:tcPr>
          <w:p w:rsidR="00037476" w:rsidRPr="00E37142" w:rsidRDefault="00037476" w:rsidP="00E37142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7142">
              <w:rPr>
                <w:rFonts w:asciiTheme="minorHAnsi" w:hAnsiTheme="minorHAnsi" w:cstheme="minorHAnsi"/>
                <w:b/>
                <w:sz w:val="22"/>
                <w:szCs w:val="22"/>
              </w:rPr>
              <w:t>nr uchwały/ stanowiska/</w:t>
            </w:r>
          </w:p>
          <w:p w:rsidR="00037476" w:rsidRPr="00E37142" w:rsidRDefault="00037476" w:rsidP="00E37142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7142">
              <w:rPr>
                <w:rFonts w:asciiTheme="minorHAnsi" w:hAnsiTheme="minorHAnsi" w:cstheme="minorHAnsi"/>
                <w:b/>
                <w:sz w:val="22"/>
                <w:szCs w:val="22"/>
              </w:rPr>
              <w:t>obwieszczenia</w:t>
            </w:r>
          </w:p>
        </w:tc>
      </w:tr>
      <w:tr w:rsidR="0040361C" w:rsidRPr="00E37142" w:rsidTr="0055754C">
        <w:trPr>
          <w:cantSplit/>
        </w:trPr>
        <w:tc>
          <w:tcPr>
            <w:tcW w:w="685" w:type="dxa"/>
            <w:vAlign w:val="center"/>
          </w:tcPr>
          <w:p w:rsidR="0040361C" w:rsidRPr="00E37142" w:rsidRDefault="0040361C" w:rsidP="0040361C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23" w:type="dxa"/>
            <w:vAlign w:val="center"/>
          </w:tcPr>
          <w:p w:rsidR="0040361C" w:rsidRPr="003B6BEE" w:rsidRDefault="0040361C" w:rsidP="0040361C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5842" w:type="dxa"/>
          </w:tcPr>
          <w:p w:rsidR="0040361C" w:rsidRPr="00E80203" w:rsidRDefault="0040361C" w:rsidP="0040361C">
            <w:pPr>
              <w:pStyle w:val="Tekstpodstawowy"/>
              <w:spacing w:line="300" w:lineRule="auto"/>
              <w:contextualSpacing/>
              <w:jc w:val="left"/>
              <w:rPr>
                <w:rFonts w:ascii="Calibri" w:hAnsi="Calibri" w:cs="Calibri"/>
                <w:b w:val="0"/>
                <w:color w:val="000000" w:themeColor="text1"/>
              </w:rPr>
            </w:pPr>
            <w:r w:rsidRPr="00E80203">
              <w:rPr>
                <w:rFonts w:ascii="Calibri" w:hAnsi="Calibri" w:cs="Calibri"/>
                <w:b w:val="0"/>
                <w:color w:val="000000" w:themeColor="text1"/>
                <w:sz w:val="22"/>
                <w:szCs w:val="22"/>
              </w:rPr>
              <w:t xml:space="preserve">Przyjęcie porządku obrad XC </w:t>
            </w:r>
            <w:r>
              <w:rPr>
                <w:rFonts w:ascii="Calibri" w:hAnsi="Calibri" w:cs="Calibri"/>
                <w:b w:val="0"/>
                <w:color w:val="000000" w:themeColor="text1"/>
                <w:sz w:val="22"/>
                <w:szCs w:val="22"/>
              </w:rPr>
              <w:t>sesji Rady m.st. Warszawy</w:t>
            </w:r>
          </w:p>
        </w:tc>
        <w:tc>
          <w:tcPr>
            <w:tcW w:w="1898" w:type="dxa"/>
            <w:vAlign w:val="center"/>
          </w:tcPr>
          <w:p w:rsidR="0040361C" w:rsidRPr="00E37142" w:rsidRDefault="0040361C" w:rsidP="0040361C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zrealizowano</w:t>
            </w:r>
          </w:p>
        </w:tc>
        <w:tc>
          <w:tcPr>
            <w:tcW w:w="1825" w:type="dxa"/>
            <w:vAlign w:val="center"/>
          </w:tcPr>
          <w:p w:rsidR="0040361C" w:rsidRDefault="0040361C" w:rsidP="0040361C"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2001" w:type="dxa"/>
            <w:vAlign w:val="center"/>
          </w:tcPr>
          <w:p w:rsidR="0040361C" w:rsidRDefault="0040361C" w:rsidP="0040361C">
            <w:r w:rsidRPr="00B729A3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</w:tr>
      <w:tr w:rsidR="0040361C" w:rsidRPr="00E37142" w:rsidTr="0055754C">
        <w:trPr>
          <w:cantSplit/>
        </w:trPr>
        <w:tc>
          <w:tcPr>
            <w:tcW w:w="685" w:type="dxa"/>
            <w:vAlign w:val="center"/>
          </w:tcPr>
          <w:p w:rsidR="0040361C" w:rsidRPr="00E37142" w:rsidRDefault="0040361C" w:rsidP="0040361C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23" w:type="dxa"/>
            <w:vAlign w:val="center"/>
          </w:tcPr>
          <w:p w:rsidR="0040361C" w:rsidRPr="003B6BEE" w:rsidRDefault="0040361C" w:rsidP="0040361C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5842" w:type="dxa"/>
          </w:tcPr>
          <w:p w:rsidR="0040361C" w:rsidRPr="00E80203" w:rsidRDefault="0040361C" w:rsidP="0040361C">
            <w:pPr>
              <w:pStyle w:val="Tekstpodstawowy"/>
              <w:spacing w:line="300" w:lineRule="auto"/>
              <w:contextualSpacing/>
              <w:jc w:val="left"/>
              <w:rPr>
                <w:rFonts w:ascii="Calibri" w:hAnsi="Calibri" w:cs="Calibri"/>
                <w:b w:val="0"/>
                <w:color w:val="000000" w:themeColor="text1"/>
              </w:rPr>
            </w:pPr>
            <w:r w:rsidRPr="00E80203">
              <w:rPr>
                <w:rFonts w:ascii="Calibri" w:hAnsi="Calibri" w:cs="Calibri"/>
                <w:b w:val="0"/>
                <w:color w:val="000000" w:themeColor="text1"/>
                <w:sz w:val="22"/>
                <w:szCs w:val="22"/>
              </w:rPr>
              <w:t xml:space="preserve">Przyjęcie protokołów obrad LXXXVIII i LXXXIX sesji </w:t>
            </w:r>
            <w:r>
              <w:rPr>
                <w:rFonts w:ascii="Calibri" w:hAnsi="Calibri" w:cs="Calibri"/>
                <w:b w:val="0"/>
                <w:color w:val="000000" w:themeColor="text1"/>
                <w:sz w:val="22"/>
                <w:szCs w:val="22"/>
              </w:rPr>
              <w:t>Rady m.st. Warszawy</w:t>
            </w:r>
          </w:p>
        </w:tc>
        <w:tc>
          <w:tcPr>
            <w:tcW w:w="1898" w:type="dxa"/>
            <w:vAlign w:val="center"/>
          </w:tcPr>
          <w:p w:rsidR="0040361C" w:rsidRPr="00E37142" w:rsidRDefault="0040361C" w:rsidP="0040361C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825" w:type="dxa"/>
            <w:vAlign w:val="center"/>
          </w:tcPr>
          <w:p w:rsidR="0040361C" w:rsidRDefault="0040361C" w:rsidP="0040361C"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2001" w:type="dxa"/>
            <w:vAlign w:val="center"/>
          </w:tcPr>
          <w:p w:rsidR="0040361C" w:rsidRDefault="0040361C" w:rsidP="0040361C">
            <w:r w:rsidRPr="00B729A3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</w:tr>
      <w:tr w:rsidR="0040361C" w:rsidRPr="00E37142" w:rsidTr="0055754C">
        <w:trPr>
          <w:cantSplit/>
        </w:trPr>
        <w:tc>
          <w:tcPr>
            <w:tcW w:w="685" w:type="dxa"/>
            <w:vAlign w:val="center"/>
          </w:tcPr>
          <w:p w:rsidR="0040361C" w:rsidRPr="00E37142" w:rsidRDefault="0040361C" w:rsidP="0040361C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23" w:type="dxa"/>
            <w:vAlign w:val="center"/>
          </w:tcPr>
          <w:p w:rsidR="0040361C" w:rsidRPr="000C7AFD" w:rsidRDefault="0040361C" w:rsidP="0040361C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0C7AFD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druk nr 3291</w:t>
            </w:r>
          </w:p>
        </w:tc>
        <w:tc>
          <w:tcPr>
            <w:tcW w:w="5842" w:type="dxa"/>
          </w:tcPr>
          <w:p w:rsidR="0040361C" w:rsidRPr="00E80203" w:rsidRDefault="0040361C" w:rsidP="0040361C">
            <w:pPr>
              <w:pStyle w:val="Tekstpodstawowy"/>
              <w:spacing w:line="300" w:lineRule="auto"/>
              <w:contextualSpacing/>
              <w:jc w:val="left"/>
              <w:rPr>
                <w:rFonts w:ascii="Calibri" w:hAnsi="Calibri" w:cs="Calibri"/>
                <w:b w:val="0"/>
                <w:color w:val="000000" w:themeColor="text1"/>
              </w:rPr>
            </w:pPr>
            <w:r w:rsidRPr="00E80203">
              <w:rPr>
                <w:rFonts w:ascii="Calibri" w:hAnsi="Calibri" w:cs="Calibri"/>
                <w:b w:val="0"/>
                <w:color w:val="000000" w:themeColor="text1"/>
                <w:sz w:val="22"/>
                <w:szCs w:val="22"/>
              </w:rPr>
              <w:t xml:space="preserve">Projekt uchwały Rady m.st. Warszawy zmieniającej uchwałę </w:t>
            </w:r>
            <w:r w:rsidR="000C5C4F">
              <w:rPr>
                <w:rFonts w:ascii="Calibri" w:hAnsi="Calibri" w:cs="Calibri"/>
                <w:b w:val="0"/>
                <w:color w:val="000000" w:themeColor="text1"/>
                <w:sz w:val="22"/>
                <w:szCs w:val="22"/>
              </w:rPr>
              <w:br/>
            </w:r>
            <w:r w:rsidRPr="00E80203">
              <w:rPr>
                <w:rFonts w:ascii="Calibri" w:hAnsi="Calibri" w:cs="Calibri"/>
                <w:b w:val="0"/>
                <w:color w:val="000000" w:themeColor="text1"/>
                <w:sz w:val="22"/>
                <w:szCs w:val="22"/>
              </w:rPr>
              <w:t xml:space="preserve">w sprawie ustalenia składów osobowych Komisji Rewizyjnej </w:t>
            </w:r>
            <w:r w:rsidR="000C5C4F">
              <w:rPr>
                <w:rFonts w:ascii="Calibri" w:hAnsi="Calibri" w:cs="Calibri"/>
                <w:b w:val="0"/>
                <w:color w:val="000000" w:themeColor="text1"/>
                <w:sz w:val="22"/>
                <w:szCs w:val="22"/>
              </w:rPr>
              <w:br/>
            </w:r>
            <w:r w:rsidRPr="00E80203">
              <w:rPr>
                <w:rFonts w:ascii="Calibri" w:hAnsi="Calibri" w:cs="Calibri"/>
                <w:b w:val="0"/>
                <w:color w:val="000000" w:themeColor="text1"/>
                <w:sz w:val="22"/>
                <w:szCs w:val="22"/>
              </w:rPr>
              <w:t xml:space="preserve">i innych stałych komisji Rady m.st. Warszawy  </w:t>
            </w:r>
          </w:p>
        </w:tc>
        <w:tc>
          <w:tcPr>
            <w:tcW w:w="1898" w:type="dxa"/>
            <w:vAlign w:val="center"/>
          </w:tcPr>
          <w:p w:rsidR="0040361C" w:rsidRPr="00E37142" w:rsidRDefault="0040361C" w:rsidP="0040361C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825" w:type="dxa"/>
            <w:vAlign w:val="center"/>
          </w:tcPr>
          <w:p w:rsidR="0040361C" w:rsidRDefault="0040361C" w:rsidP="0040361C"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2001" w:type="dxa"/>
            <w:vAlign w:val="center"/>
          </w:tcPr>
          <w:p w:rsidR="0040361C" w:rsidRPr="00231D21" w:rsidRDefault="00CC4652" w:rsidP="0040361C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XC/2927/2023</w:t>
            </w:r>
          </w:p>
        </w:tc>
      </w:tr>
      <w:tr w:rsidR="0040361C" w:rsidRPr="00E37142" w:rsidTr="0055754C">
        <w:trPr>
          <w:cantSplit/>
        </w:trPr>
        <w:tc>
          <w:tcPr>
            <w:tcW w:w="685" w:type="dxa"/>
            <w:vAlign w:val="center"/>
          </w:tcPr>
          <w:p w:rsidR="0040361C" w:rsidRPr="00E37142" w:rsidRDefault="0040361C" w:rsidP="0040361C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23" w:type="dxa"/>
            <w:vAlign w:val="center"/>
          </w:tcPr>
          <w:p w:rsidR="0040361C" w:rsidRPr="000C7AFD" w:rsidRDefault="0040361C" w:rsidP="0040361C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0C7AFD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druk nr 3292</w:t>
            </w:r>
          </w:p>
        </w:tc>
        <w:tc>
          <w:tcPr>
            <w:tcW w:w="5842" w:type="dxa"/>
          </w:tcPr>
          <w:p w:rsidR="0040361C" w:rsidRPr="00E80203" w:rsidRDefault="0040361C" w:rsidP="0040361C">
            <w:pPr>
              <w:pStyle w:val="Tekstpodstawowy"/>
              <w:spacing w:line="300" w:lineRule="auto"/>
              <w:contextualSpacing/>
              <w:jc w:val="left"/>
              <w:rPr>
                <w:rFonts w:ascii="Calibri" w:hAnsi="Calibri" w:cs="Calibri"/>
                <w:b w:val="0"/>
                <w:color w:val="000000" w:themeColor="text1"/>
              </w:rPr>
            </w:pPr>
            <w:r w:rsidRPr="00E80203">
              <w:rPr>
                <w:rFonts w:ascii="Calibri" w:hAnsi="Calibri" w:cs="Calibri"/>
                <w:b w:val="0"/>
                <w:color w:val="000000" w:themeColor="text1"/>
                <w:sz w:val="22"/>
                <w:szCs w:val="22"/>
              </w:rPr>
              <w:t xml:space="preserve">Projekt uchwały Rady m.st. Warszawy zmieniającej uchwałę </w:t>
            </w:r>
            <w:r w:rsidR="000C5C4F">
              <w:rPr>
                <w:rFonts w:ascii="Calibri" w:hAnsi="Calibri" w:cs="Calibri"/>
                <w:b w:val="0"/>
                <w:color w:val="000000" w:themeColor="text1"/>
                <w:sz w:val="22"/>
                <w:szCs w:val="22"/>
              </w:rPr>
              <w:br/>
            </w:r>
            <w:r w:rsidRPr="00E80203">
              <w:rPr>
                <w:rFonts w:ascii="Calibri" w:hAnsi="Calibri" w:cs="Calibri"/>
                <w:b w:val="0"/>
                <w:color w:val="000000" w:themeColor="text1"/>
                <w:sz w:val="22"/>
                <w:szCs w:val="22"/>
              </w:rPr>
              <w:t>w sprawie wyboru przewodniczącego i wiceprzewodniczących Komisj</w:t>
            </w:r>
            <w:r>
              <w:rPr>
                <w:rFonts w:ascii="Calibri" w:hAnsi="Calibri" w:cs="Calibri"/>
                <w:b w:val="0"/>
                <w:color w:val="000000" w:themeColor="text1"/>
                <w:sz w:val="22"/>
                <w:szCs w:val="22"/>
              </w:rPr>
              <w:t xml:space="preserve">i Edukacji Rady m.st. Warszawy </w:t>
            </w:r>
            <w:r w:rsidRPr="00E80203">
              <w:rPr>
                <w:rFonts w:ascii="Calibri" w:hAnsi="Calibri" w:cs="Calibr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40361C" w:rsidRPr="00E37142" w:rsidRDefault="0040361C" w:rsidP="0040361C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825" w:type="dxa"/>
            <w:vAlign w:val="center"/>
          </w:tcPr>
          <w:p w:rsidR="0040361C" w:rsidRDefault="0055754C" w:rsidP="0040361C"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2001" w:type="dxa"/>
            <w:vAlign w:val="center"/>
          </w:tcPr>
          <w:p w:rsidR="0040361C" w:rsidRPr="00231D21" w:rsidRDefault="00CC4652" w:rsidP="0040361C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XC/2928/2023</w:t>
            </w:r>
          </w:p>
        </w:tc>
      </w:tr>
      <w:tr w:rsidR="0040361C" w:rsidRPr="00E37142" w:rsidTr="0055754C">
        <w:trPr>
          <w:cantSplit/>
        </w:trPr>
        <w:tc>
          <w:tcPr>
            <w:tcW w:w="685" w:type="dxa"/>
            <w:vAlign w:val="center"/>
          </w:tcPr>
          <w:p w:rsidR="0040361C" w:rsidRPr="00E37142" w:rsidRDefault="0040361C" w:rsidP="0040361C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23" w:type="dxa"/>
            <w:vAlign w:val="center"/>
          </w:tcPr>
          <w:p w:rsidR="0040361C" w:rsidRPr="000C7AFD" w:rsidRDefault="0040361C" w:rsidP="0040361C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0C7AFD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druk nr 3293</w:t>
            </w:r>
          </w:p>
        </w:tc>
        <w:tc>
          <w:tcPr>
            <w:tcW w:w="5842" w:type="dxa"/>
          </w:tcPr>
          <w:p w:rsidR="0040361C" w:rsidRPr="00E80203" w:rsidRDefault="0040361C" w:rsidP="0040361C">
            <w:pPr>
              <w:pStyle w:val="Tekstpodstawowy"/>
              <w:spacing w:line="300" w:lineRule="auto"/>
              <w:contextualSpacing/>
              <w:jc w:val="left"/>
              <w:rPr>
                <w:rFonts w:ascii="Calibri" w:hAnsi="Calibri" w:cs="Calibri"/>
                <w:b w:val="0"/>
                <w:color w:val="000000" w:themeColor="text1"/>
              </w:rPr>
            </w:pPr>
            <w:r w:rsidRPr="00E80203">
              <w:rPr>
                <w:rFonts w:ascii="Calibri" w:hAnsi="Calibri" w:cs="Calibri"/>
                <w:b w:val="0"/>
                <w:color w:val="000000" w:themeColor="text1"/>
                <w:sz w:val="22"/>
                <w:szCs w:val="22"/>
              </w:rPr>
              <w:t xml:space="preserve">Projekt uchwały Rady m.st. Warszawy zmieniającej uchwałę </w:t>
            </w:r>
            <w:r w:rsidR="000C5C4F">
              <w:rPr>
                <w:rFonts w:ascii="Calibri" w:hAnsi="Calibri" w:cs="Calibri"/>
                <w:b w:val="0"/>
                <w:color w:val="000000" w:themeColor="text1"/>
                <w:sz w:val="22"/>
                <w:szCs w:val="22"/>
              </w:rPr>
              <w:br/>
            </w:r>
            <w:r w:rsidRPr="00E80203">
              <w:rPr>
                <w:rFonts w:ascii="Calibri" w:hAnsi="Calibri" w:cs="Calibri"/>
                <w:b w:val="0"/>
                <w:color w:val="000000" w:themeColor="text1"/>
                <w:sz w:val="22"/>
                <w:szCs w:val="22"/>
              </w:rPr>
              <w:t>w sprawie wyboru przewodniczącego i wiceprzewodniczących Komis</w:t>
            </w:r>
            <w:r>
              <w:rPr>
                <w:rFonts w:ascii="Calibri" w:hAnsi="Calibri" w:cs="Calibri"/>
                <w:b w:val="0"/>
                <w:color w:val="000000" w:themeColor="text1"/>
                <w:sz w:val="22"/>
                <w:szCs w:val="22"/>
              </w:rPr>
              <w:t xml:space="preserve">ji Zdrowia Rady m.st. Warszawy </w:t>
            </w:r>
            <w:r w:rsidRPr="00E80203">
              <w:rPr>
                <w:rFonts w:ascii="Calibri" w:hAnsi="Calibri" w:cs="Calibr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40361C" w:rsidRPr="00E37142" w:rsidRDefault="0040361C" w:rsidP="0040361C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825" w:type="dxa"/>
            <w:vAlign w:val="center"/>
          </w:tcPr>
          <w:p w:rsidR="0040361C" w:rsidRDefault="0055754C" w:rsidP="0040361C"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2001" w:type="dxa"/>
            <w:vAlign w:val="center"/>
          </w:tcPr>
          <w:p w:rsidR="0040361C" w:rsidRPr="00231D21" w:rsidRDefault="00CC4652" w:rsidP="0040361C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XC/2929/2023</w:t>
            </w:r>
          </w:p>
        </w:tc>
      </w:tr>
      <w:tr w:rsidR="0040361C" w:rsidRPr="00E37142" w:rsidTr="0055754C">
        <w:trPr>
          <w:cantSplit/>
        </w:trPr>
        <w:tc>
          <w:tcPr>
            <w:tcW w:w="685" w:type="dxa"/>
            <w:vAlign w:val="center"/>
          </w:tcPr>
          <w:p w:rsidR="0040361C" w:rsidRPr="00E37142" w:rsidRDefault="0040361C" w:rsidP="0040361C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23" w:type="dxa"/>
            <w:vAlign w:val="center"/>
          </w:tcPr>
          <w:p w:rsidR="0040361C" w:rsidRPr="000C7AFD" w:rsidRDefault="0040361C" w:rsidP="0040361C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0C7AFD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druk nr 3290</w:t>
            </w:r>
          </w:p>
        </w:tc>
        <w:tc>
          <w:tcPr>
            <w:tcW w:w="5842" w:type="dxa"/>
          </w:tcPr>
          <w:p w:rsidR="0040361C" w:rsidRPr="00E80203" w:rsidRDefault="0040361C" w:rsidP="0040361C">
            <w:pPr>
              <w:pStyle w:val="Tekstpodstawowy"/>
              <w:spacing w:line="300" w:lineRule="auto"/>
              <w:contextualSpacing/>
              <w:jc w:val="left"/>
              <w:rPr>
                <w:rFonts w:ascii="Calibri" w:hAnsi="Calibri" w:cs="Calibri"/>
                <w:b w:val="0"/>
                <w:color w:val="000000" w:themeColor="text1"/>
              </w:rPr>
            </w:pPr>
            <w:r w:rsidRPr="00E80203">
              <w:rPr>
                <w:rFonts w:ascii="Calibri" w:hAnsi="Calibri" w:cs="Calibri"/>
                <w:b w:val="0"/>
                <w:color w:val="000000" w:themeColor="text1"/>
                <w:sz w:val="22"/>
                <w:szCs w:val="22"/>
              </w:rPr>
              <w:t xml:space="preserve">Projekt uchwały Rady m.st. Warszawy w sprawie przyznania </w:t>
            </w:r>
            <w:r w:rsidR="000C5C4F">
              <w:rPr>
                <w:rFonts w:ascii="Calibri" w:hAnsi="Calibri" w:cs="Calibri"/>
                <w:b w:val="0"/>
                <w:color w:val="000000" w:themeColor="text1"/>
                <w:sz w:val="22"/>
                <w:szCs w:val="22"/>
              </w:rPr>
              <w:br/>
            </w:r>
            <w:r w:rsidRPr="00E80203">
              <w:rPr>
                <w:rFonts w:ascii="Calibri" w:hAnsi="Calibri" w:cs="Calibri"/>
                <w:b w:val="0"/>
                <w:color w:val="000000" w:themeColor="text1"/>
                <w:sz w:val="22"/>
                <w:szCs w:val="22"/>
              </w:rPr>
              <w:t>w 2023 roku Nagrody Miasta Stołecznego Wa</w:t>
            </w:r>
            <w:r>
              <w:rPr>
                <w:rFonts w:ascii="Calibri" w:hAnsi="Calibri" w:cs="Calibri"/>
                <w:b w:val="0"/>
                <w:color w:val="000000" w:themeColor="text1"/>
                <w:sz w:val="22"/>
                <w:szCs w:val="22"/>
              </w:rPr>
              <w:t xml:space="preserve">rszawy Powstańcom Warszawskim </w:t>
            </w:r>
          </w:p>
        </w:tc>
        <w:tc>
          <w:tcPr>
            <w:tcW w:w="1898" w:type="dxa"/>
            <w:vAlign w:val="center"/>
          </w:tcPr>
          <w:p w:rsidR="0040361C" w:rsidRDefault="0040361C" w:rsidP="0040361C">
            <w:r w:rsidRPr="00710C9A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825" w:type="dxa"/>
            <w:vAlign w:val="center"/>
          </w:tcPr>
          <w:p w:rsidR="0040361C" w:rsidRDefault="0040361C" w:rsidP="0040361C"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2001" w:type="dxa"/>
            <w:vAlign w:val="center"/>
          </w:tcPr>
          <w:p w:rsidR="0040361C" w:rsidRPr="00231D21" w:rsidRDefault="00CC4652" w:rsidP="0040361C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XC/2930/2023</w:t>
            </w:r>
          </w:p>
        </w:tc>
      </w:tr>
      <w:tr w:rsidR="0040361C" w:rsidRPr="00E37142" w:rsidTr="0055754C">
        <w:trPr>
          <w:cantSplit/>
        </w:trPr>
        <w:tc>
          <w:tcPr>
            <w:tcW w:w="685" w:type="dxa"/>
            <w:vAlign w:val="center"/>
          </w:tcPr>
          <w:p w:rsidR="0040361C" w:rsidRPr="00E37142" w:rsidRDefault="0040361C" w:rsidP="0040361C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23" w:type="dxa"/>
            <w:vAlign w:val="center"/>
          </w:tcPr>
          <w:p w:rsidR="0040361C" w:rsidRPr="00994584" w:rsidRDefault="0040361C" w:rsidP="0040361C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80203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druk nr 3268</w:t>
            </w:r>
          </w:p>
        </w:tc>
        <w:tc>
          <w:tcPr>
            <w:tcW w:w="5842" w:type="dxa"/>
          </w:tcPr>
          <w:p w:rsidR="0040361C" w:rsidRPr="00E80203" w:rsidRDefault="0040361C" w:rsidP="0040361C">
            <w:pPr>
              <w:spacing w:line="300" w:lineRule="auto"/>
              <w:contextualSpacing/>
              <w:rPr>
                <w:rFonts w:ascii="Calibri" w:hAnsi="Calibri" w:cs="Calibri"/>
                <w:color w:val="000000" w:themeColor="text1"/>
              </w:rPr>
            </w:pPr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Projekt uchwały Rady m.st. Warszawy w sprawie przyjęcia „Planu zrównoważonej mobilności miejskiej dla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metropolii warszawskiej 2030+” </w:t>
            </w:r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40361C" w:rsidRDefault="0040361C" w:rsidP="0040361C">
            <w:r w:rsidRPr="00710C9A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825" w:type="dxa"/>
            <w:vAlign w:val="center"/>
          </w:tcPr>
          <w:p w:rsidR="0040361C" w:rsidRDefault="0040361C" w:rsidP="0040361C"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2001" w:type="dxa"/>
            <w:vAlign w:val="center"/>
          </w:tcPr>
          <w:p w:rsidR="0040361C" w:rsidRPr="00231D21" w:rsidRDefault="00CC4652" w:rsidP="0040361C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XC/2931/2023</w:t>
            </w:r>
          </w:p>
        </w:tc>
      </w:tr>
      <w:tr w:rsidR="0040361C" w:rsidRPr="00E37142" w:rsidTr="0055754C">
        <w:trPr>
          <w:cantSplit/>
        </w:trPr>
        <w:tc>
          <w:tcPr>
            <w:tcW w:w="685" w:type="dxa"/>
            <w:vAlign w:val="center"/>
          </w:tcPr>
          <w:p w:rsidR="0040361C" w:rsidRPr="00E37142" w:rsidRDefault="0040361C" w:rsidP="0040361C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23" w:type="dxa"/>
            <w:vAlign w:val="center"/>
          </w:tcPr>
          <w:p w:rsidR="0040361C" w:rsidRPr="003B6BEE" w:rsidRDefault="0040361C" w:rsidP="0040361C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80203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druk nr 3244</w:t>
            </w:r>
          </w:p>
        </w:tc>
        <w:tc>
          <w:tcPr>
            <w:tcW w:w="5842" w:type="dxa"/>
          </w:tcPr>
          <w:p w:rsidR="0040361C" w:rsidRPr="00E80203" w:rsidRDefault="0040361C" w:rsidP="0040361C">
            <w:pPr>
              <w:spacing w:line="300" w:lineRule="auto"/>
              <w:contextualSpacing/>
              <w:rPr>
                <w:rFonts w:ascii="Calibri" w:hAnsi="Calibri" w:cs="Calibri"/>
                <w:color w:val="000000" w:themeColor="text1"/>
              </w:rPr>
            </w:pPr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Projekt uchwały Rady m.st. Warszawy w sprawie ustalenia wysokości opłat za usunięcie pojazdu z drogi i jego parkowanie na parkingu strzeżonym oraz wysokości kosztów powstałych </w:t>
            </w:r>
            <w:r w:rsidR="000C5C4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br/>
            </w:r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 przypadku odstąpienia od usunięci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a pojazdu z drogi na rok 2024 </w:t>
            </w:r>
          </w:p>
        </w:tc>
        <w:tc>
          <w:tcPr>
            <w:tcW w:w="1898" w:type="dxa"/>
            <w:vAlign w:val="center"/>
          </w:tcPr>
          <w:p w:rsidR="0040361C" w:rsidRDefault="0040361C" w:rsidP="0040361C">
            <w:r w:rsidRPr="00710C9A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825" w:type="dxa"/>
            <w:vAlign w:val="center"/>
          </w:tcPr>
          <w:p w:rsidR="0040361C" w:rsidRDefault="0040361C" w:rsidP="0040361C"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2001" w:type="dxa"/>
            <w:vAlign w:val="center"/>
          </w:tcPr>
          <w:p w:rsidR="0040361C" w:rsidRPr="00231D21" w:rsidRDefault="00CC4652" w:rsidP="0040361C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XC/2932/2023</w:t>
            </w:r>
          </w:p>
        </w:tc>
      </w:tr>
      <w:tr w:rsidR="0040361C" w:rsidRPr="00E37142" w:rsidTr="0055754C">
        <w:trPr>
          <w:cantSplit/>
        </w:trPr>
        <w:tc>
          <w:tcPr>
            <w:tcW w:w="685" w:type="dxa"/>
            <w:vAlign w:val="center"/>
          </w:tcPr>
          <w:p w:rsidR="0040361C" w:rsidRPr="00E37142" w:rsidRDefault="0040361C" w:rsidP="0040361C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23" w:type="dxa"/>
            <w:vAlign w:val="center"/>
          </w:tcPr>
          <w:p w:rsidR="0040361C" w:rsidRPr="00994584" w:rsidRDefault="0040361C" w:rsidP="0040361C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80203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druk nr 3259</w:t>
            </w:r>
          </w:p>
        </w:tc>
        <w:tc>
          <w:tcPr>
            <w:tcW w:w="5842" w:type="dxa"/>
          </w:tcPr>
          <w:p w:rsidR="0040361C" w:rsidRPr="00E80203" w:rsidRDefault="0040361C" w:rsidP="0040361C">
            <w:pPr>
              <w:spacing w:line="300" w:lineRule="auto"/>
              <w:contextualSpacing/>
              <w:rPr>
                <w:rFonts w:ascii="Calibri" w:hAnsi="Calibri" w:cs="Calibri"/>
                <w:color w:val="000000" w:themeColor="text1"/>
              </w:rPr>
            </w:pPr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Projekt uchwały Rady m.st. Warszawy w sprawie podjęcia współdziałania m.st. Warszawy z gminą Izabelin i gminą Stare Babice w pracach polegających na przygotowaniu dokumentacji dla budowy ciągu dróg łączącego planowany węzeł Janickiego (trasa ekspresowa S7) ze skrzyżowaniem ulic Jana Kazimierza i K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. Szymanowskiego w Izabelinie </w:t>
            </w:r>
          </w:p>
        </w:tc>
        <w:tc>
          <w:tcPr>
            <w:tcW w:w="1898" w:type="dxa"/>
            <w:vAlign w:val="center"/>
          </w:tcPr>
          <w:p w:rsidR="0040361C" w:rsidRDefault="0040361C" w:rsidP="0040361C">
            <w:r w:rsidRPr="009B15E7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825" w:type="dxa"/>
            <w:vAlign w:val="center"/>
          </w:tcPr>
          <w:p w:rsidR="0040361C" w:rsidRDefault="0040361C" w:rsidP="0040361C"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2001" w:type="dxa"/>
            <w:vAlign w:val="center"/>
          </w:tcPr>
          <w:p w:rsidR="0040361C" w:rsidRPr="00231D21" w:rsidRDefault="00CC4652" w:rsidP="0040361C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XC/2933/2023</w:t>
            </w:r>
          </w:p>
        </w:tc>
      </w:tr>
      <w:tr w:rsidR="00F2737D" w:rsidRPr="00E37142" w:rsidTr="00F2737D">
        <w:trPr>
          <w:cantSplit/>
        </w:trPr>
        <w:tc>
          <w:tcPr>
            <w:tcW w:w="685" w:type="dxa"/>
            <w:vAlign w:val="center"/>
          </w:tcPr>
          <w:p w:rsidR="00F2737D" w:rsidRPr="00E37142" w:rsidRDefault="00F2737D" w:rsidP="00F2737D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23" w:type="dxa"/>
            <w:vAlign w:val="center"/>
          </w:tcPr>
          <w:p w:rsidR="00F2737D" w:rsidRPr="00994584" w:rsidRDefault="00F2737D" w:rsidP="00F2737D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80203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druk nr 3255</w:t>
            </w:r>
          </w:p>
        </w:tc>
        <w:tc>
          <w:tcPr>
            <w:tcW w:w="5842" w:type="dxa"/>
          </w:tcPr>
          <w:p w:rsidR="00F2737D" w:rsidRPr="00E80203" w:rsidRDefault="00F2737D" w:rsidP="00F2737D">
            <w:pPr>
              <w:autoSpaceDE w:val="0"/>
              <w:autoSpaceDN w:val="0"/>
              <w:adjustRightInd w:val="0"/>
              <w:spacing w:line="300" w:lineRule="auto"/>
              <w:contextualSpacing/>
              <w:rPr>
                <w:rFonts w:ascii="Calibri" w:hAnsi="Calibri" w:cs="Calibri"/>
                <w:color w:val="000000" w:themeColor="text1"/>
              </w:rPr>
            </w:pPr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Projekt uchwały Rady m.st. Warszawy w sprawie zaliczenia dro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gi do kategorii dróg gminnych </w:t>
            </w:r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(ul. Z. Moraczewskiej)</w:t>
            </w:r>
          </w:p>
        </w:tc>
        <w:tc>
          <w:tcPr>
            <w:tcW w:w="1898" w:type="dxa"/>
            <w:vAlign w:val="center"/>
          </w:tcPr>
          <w:p w:rsidR="00F2737D" w:rsidRDefault="00F2737D" w:rsidP="00F2737D">
            <w:r w:rsidRPr="00C30257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825" w:type="dxa"/>
            <w:vAlign w:val="center"/>
          </w:tcPr>
          <w:p w:rsidR="00F2737D" w:rsidRDefault="00F2737D" w:rsidP="00F2737D">
            <w:r w:rsidRPr="009369C5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2001" w:type="dxa"/>
            <w:vAlign w:val="center"/>
          </w:tcPr>
          <w:p w:rsidR="00F2737D" w:rsidRPr="00231D21" w:rsidRDefault="00F2737D" w:rsidP="00F2737D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XC/2934/2023</w:t>
            </w:r>
          </w:p>
        </w:tc>
      </w:tr>
      <w:tr w:rsidR="00F2737D" w:rsidRPr="00E37142" w:rsidTr="00F2737D">
        <w:trPr>
          <w:cantSplit/>
        </w:trPr>
        <w:tc>
          <w:tcPr>
            <w:tcW w:w="685" w:type="dxa"/>
            <w:vAlign w:val="center"/>
          </w:tcPr>
          <w:p w:rsidR="00F2737D" w:rsidRPr="00E37142" w:rsidRDefault="00F2737D" w:rsidP="00F2737D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23" w:type="dxa"/>
            <w:vAlign w:val="center"/>
          </w:tcPr>
          <w:p w:rsidR="00F2737D" w:rsidRPr="00994584" w:rsidRDefault="00F2737D" w:rsidP="00F2737D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80203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druk nr 3266</w:t>
            </w:r>
          </w:p>
        </w:tc>
        <w:tc>
          <w:tcPr>
            <w:tcW w:w="5842" w:type="dxa"/>
          </w:tcPr>
          <w:p w:rsidR="00F2737D" w:rsidRPr="00E80203" w:rsidRDefault="00F2737D" w:rsidP="00F2737D">
            <w:pPr>
              <w:spacing w:line="300" w:lineRule="auto"/>
              <w:contextualSpacing/>
              <w:rPr>
                <w:rFonts w:ascii="Calibri" w:hAnsi="Calibri" w:cs="Calibri"/>
                <w:color w:val="000000" w:themeColor="text1"/>
              </w:rPr>
            </w:pPr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Projekt uchwały Rady m.st. Warszawy w sprawie zaliczenia dro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gi do kategorii dróg gminnych </w:t>
            </w:r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(ul. Nad Wąwozem)</w:t>
            </w:r>
          </w:p>
        </w:tc>
        <w:tc>
          <w:tcPr>
            <w:tcW w:w="1898" w:type="dxa"/>
            <w:vAlign w:val="center"/>
          </w:tcPr>
          <w:p w:rsidR="00F2737D" w:rsidRDefault="00F2737D" w:rsidP="00F2737D">
            <w:r w:rsidRPr="00C30257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825" w:type="dxa"/>
            <w:vAlign w:val="center"/>
          </w:tcPr>
          <w:p w:rsidR="00F2737D" w:rsidRDefault="00F2737D" w:rsidP="00F2737D">
            <w:r w:rsidRPr="009369C5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2001" w:type="dxa"/>
            <w:vAlign w:val="center"/>
          </w:tcPr>
          <w:p w:rsidR="00F2737D" w:rsidRPr="00231D21" w:rsidRDefault="00F2737D" w:rsidP="00F2737D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XC/2935/2023</w:t>
            </w:r>
          </w:p>
        </w:tc>
      </w:tr>
      <w:tr w:rsidR="00F2737D" w:rsidRPr="00E37142" w:rsidTr="00F2737D">
        <w:trPr>
          <w:cantSplit/>
        </w:trPr>
        <w:tc>
          <w:tcPr>
            <w:tcW w:w="685" w:type="dxa"/>
            <w:vAlign w:val="center"/>
          </w:tcPr>
          <w:p w:rsidR="00F2737D" w:rsidRPr="00E37142" w:rsidRDefault="00F2737D" w:rsidP="00F2737D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23" w:type="dxa"/>
            <w:vAlign w:val="center"/>
          </w:tcPr>
          <w:p w:rsidR="00F2737D" w:rsidRPr="00994584" w:rsidRDefault="00F2737D" w:rsidP="00F2737D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80203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druk nr 3267</w:t>
            </w:r>
          </w:p>
        </w:tc>
        <w:tc>
          <w:tcPr>
            <w:tcW w:w="5842" w:type="dxa"/>
          </w:tcPr>
          <w:p w:rsidR="00F2737D" w:rsidRPr="00E80203" w:rsidRDefault="00F2737D" w:rsidP="00F2737D">
            <w:pPr>
              <w:spacing w:line="300" w:lineRule="auto"/>
              <w:contextualSpacing/>
              <w:rPr>
                <w:rFonts w:ascii="Calibri" w:hAnsi="Calibri" w:cs="Calibri"/>
                <w:color w:val="000000" w:themeColor="text1"/>
              </w:rPr>
            </w:pPr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Projekt uchwały Rady m.st. Warszawy w sprawie zaliczenia drogi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do kategorii dróg gminnych</w:t>
            </w:r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(ul. Wąski Jar)</w:t>
            </w:r>
          </w:p>
        </w:tc>
        <w:tc>
          <w:tcPr>
            <w:tcW w:w="1898" w:type="dxa"/>
            <w:vAlign w:val="center"/>
          </w:tcPr>
          <w:p w:rsidR="00F2737D" w:rsidRDefault="00F2737D" w:rsidP="00F2737D">
            <w:r w:rsidRPr="00C30257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825" w:type="dxa"/>
            <w:vAlign w:val="center"/>
          </w:tcPr>
          <w:p w:rsidR="00F2737D" w:rsidRDefault="00F2737D" w:rsidP="00F2737D">
            <w:r w:rsidRPr="009369C5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2001" w:type="dxa"/>
            <w:vAlign w:val="center"/>
          </w:tcPr>
          <w:p w:rsidR="00F2737D" w:rsidRPr="00231D21" w:rsidRDefault="00F2737D" w:rsidP="00F2737D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XC/2936/2023</w:t>
            </w:r>
          </w:p>
        </w:tc>
      </w:tr>
      <w:tr w:rsidR="00F2737D" w:rsidRPr="00E37142" w:rsidTr="00F2737D">
        <w:trPr>
          <w:cantSplit/>
        </w:trPr>
        <w:tc>
          <w:tcPr>
            <w:tcW w:w="685" w:type="dxa"/>
            <w:vAlign w:val="center"/>
          </w:tcPr>
          <w:p w:rsidR="00F2737D" w:rsidRPr="00E37142" w:rsidRDefault="00F2737D" w:rsidP="00F2737D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23" w:type="dxa"/>
            <w:vAlign w:val="center"/>
          </w:tcPr>
          <w:p w:rsidR="00F2737D" w:rsidRPr="00994584" w:rsidRDefault="00F2737D" w:rsidP="00F2737D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80203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druk nr 3283</w:t>
            </w:r>
          </w:p>
        </w:tc>
        <w:tc>
          <w:tcPr>
            <w:tcW w:w="5842" w:type="dxa"/>
          </w:tcPr>
          <w:p w:rsidR="00F2737D" w:rsidRPr="00E80203" w:rsidRDefault="00F2737D" w:rsidP="00F2737D">
            <w:pPr>
              <w:spacing w:line="300" w:lineRule="auto"/>
              <w:contextualSpacing/>
              <w:rPr>
                <w:rFonts w:ascii="Calibri" w:hAnsi="Calibri" w:cs="Calibri"/>
                <w:color w:val="000000" w:themeColor="text1"/>
              </w:rPr>
            </w:pPr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Projekt uchwały Rady m.st. Warszawy w sprawie regulaminu parkingów działających w systemie Parkuj i Jedź (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Park &amp;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Ride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) w m.st. Warszawie </w:t>
            </w:r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F2737D" w:rsidRDefault="00F2737D" w:rsidP="00F2737D">
            <w:r w:rsidRPr="00C30257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825" w:type="dxa"/>
            <w:vAlign w:val="center"/>
          </w:tcPr>
          <w:p w:rsidR="00F2737D" w:rsidRDefault="00F2737D" w:rsidP="00F2737D">
            <w:r w:rsidRPr="009369C5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2001" w:type="dxa"/>
            <w:vAlign w:val="center"/>
          </w:tcPr>
          <w:p w:rsidR="00F2737D" w:rsidRPr="00231D21" w:rsidRDefault="00F2737D" w:rsidP="00F2737D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XC/2937/2023</w:t>
            </w:r>
          </w:p>
        </w:tc>
      </w:tr>
      <w:tr w:rsidR="00F2737D" w:rsidRPr="00E37142" w:rsidTr="00F2737D">
        <w:trPr>
          <w:cantSplit/>
        </w:trPr>
        <w:tc>
          <w:tcPr>
            <w:tcW w:w="685" w:type="dxa"/>
            <w:vAlign w:val="center"/>
          </w:tcPr>
          <w:p w:rsidR="00F2737D" w:rsidRPr="00E37142" w:rsidRDefault="00F2737D" w:rsidP="00F2737D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23" w:type="dxa"/>
            <w:vAlign w:val="center"/>
          </w:tcPr>
          <w:p w:rsidR="00F2737D" w:rsidRPr="00994584" w:rsidRDefault="00F2737D" w:rsidP="00F2737D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80203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druk nr 3251</w:t>
            </w:r>
          </w:p>
        </w:tc>
        <w:tc>
          <w:tcPr>
            <w:tcW w:w="5842" w:type="dxa"/>
          </w:tcPr>
          <w:p w:rsidR="00F2737D" w:rsidRPr="00E80203" w:rsidRDefault="00F2737D" w:rsidP="00F2737D">
            <w:pPr>
              <w:autoSpaceDE w:val="0"/>
              <w:autoSpaceDN w:val="0"/>
              <w:adjustRightInd w:val="0"/>
              <w:spacing w:line="300" w:lineRule="auto"/>
              <w:contextualSpacing/>
              <w:rPr>
                <w:rFonts w:ascii="Calibri" w:hAnsi="Calibri" w:cs="Calibri"/>
                <w:color w:val="000000" w:themeColor="text1"/>
              </w:rPr>
            </w:pPr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Projekt uchwały Rady m.st. Warszawy w sprawie nadania imienia CLXIII Liceum Ogólnokształcącemu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w Warszawie,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br/>
              <w:t xml:space="preserve">ul. Klimatyczna 1 </w:t>
            </w:r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F2737D" w:rsidRDefault="00F2737D" w:rsidP="00F2737D">
            <w:r w:rsidRPr="00C30257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825" w:type="dxa"/>
            <w:vAlign w:val="center"/>
          </w:tcPr>
          <w:p w:rsidR="00F2737D" w:rsidRDefault="00F2737D" w:rsidP="00F2737D">
            <w:r w:rsidRPr="009369C5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2001" w:type="dxa"/>
            <w:vAlign w:val="center"/>
          </w:tcPr>
          <w:p w:rsidR="00F2737D" w:rsidRPr="00231D21" w:rsidRDefault="00F2737D" w:rsidP="00F2737D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XC/2938/2023</w:t>
            </w:r>
          </w:p>
        </w:tc>
      </w:tr>
      <w:tr w:rsidR="00F2737D" w:rsidRPr="00E37142" w:rsidTr="00F2737D">
        <w:trPr>
          <w:cantSplit/>
        </w:trPr>
        <w:tc>
          <w:tcPr>
            <w:tcW w:w="685" w:type="dxa"/>
            <w:vAlign w:val="center"/>
          </w:tcPr>
          <w:p w:rsidR="00F2737D" w:rsidRPr="00E37142" w:rsidRDefault="00F2737D" w:rsidP="00F2737D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23" w:type="dxa"/>
            <w:vAlign w:val="center"/>
          </w:tcPr>
          <w:p w:rsidR="00F2737D" w:rsidRPr="00994584" w:rsidRDefault="00F2737D" w:rsidP="00F2737D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80203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druk nr 3254</w:t>
            </w:r>
          </w:p>
        </w:tc>
        <w:tc>
          <w:tcPr>
            <w:tcW w:w="5842" w:type="dxa"/>
          </w:tcPr>
          <w:p w:rsidR="00F2737D" w:rsidRPr="00E80203" w:rsidRDefault="00F2737D" w:rsidP="00F2737D">
            <w:pPr>
              <w:autoSpaceDE w:val="0"/>
              <w:autoSpaceDN w:val="0"/>
              <w:adjustRightInd w:val="0"/>
              <w:spacing w:line="300" w:lineRule="auto"/>
              <w:contextualSpacing/>
              <w:rPr>
                <w:rFonts w:ascii="Calibri" w:hAnsi="Calibri" w:cs="Calibri"/>
                <w:color w:val="000000" w:themeColor="text1"/>
              </w:rPr>
            </w:pPr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Projekt uchwały Rady m.st. Warszawy zmieniającej uchwałę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br/>
            </w:r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 sprawie ustalenia sieci publicznych przedszkoli i oddziałów przedszkolnych w szkołach podstawowych w m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.st. Warszawie </w:t>
            </w:r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F2737D" w:rsidRDefault="00F2737D" w:rsidP="00F2737D">
            <w:r w:rsidRPr="00C30257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825" w:type="dxa"/>
            <w:vAlign w:val="center"/>
          </w:tcPr>
          <w:p w:rsidR="00F2737D" w:rsidRPr="00245046" w:rsidRDefault="00F2737D" w:rsidP="00F2737D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55754C">
              <w:rPr>
                <w:rFonts w:asciiTheme="minorHAnsi" w:eastAsiaTheme="minorEastAsia" w:hAnsiTheme="minorHAnsi" w:cstheme="minorHAnsi"/>
                <w:color w:val="FF0000"/>
                <w:sz w:val="22"/>
                <w:szCs w:val="22"/>
              </w:rPr>
              <w:t>+ autopoprawka</w:t>
            </w:r>
          </w:p>
        </w:tc>
        <w:tc>
          <w:tcPr>
            <w:tcW w:w="2001" w:type="dxa"/>
            <w:vAlign w:val="center"/>
          </w:tcPr>
          <w:p w:rsidR="00F2737D" w:rsidRPr="00231D21" w:rsidRDefault="00F2737D" w:rsidP="00F2737D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XC/2939/2023</w:t>
            </w:r>
          </w:p>
        </w:tc>
      </w:tr>
      <w:tr w:rsidR="00F2737D" w:rsidRPr="00E37142" w:rsidTr="00F2737D">
        <w:trPr>
          <w:cantSplit/>
        </w:trPr>
        <w:tc>
          <w:tcPr>
            <w:tcW w:w="685" w:type="dxa"/>
            <w:vAlign w:val="center"/>
          </w:tcPr>
          <w:p w:rsidR="00F2737D" w:rsidRPr="00E37142" w:rsidRDefault="00F2737D" w:rsidP="00F2737D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23" w:type="dxa"/>
            <w:vAlign w:val="center"/>
          </w:tcPr>
          <w:p w:rsidR="00F2737D" w:rsidRPr="00994584" w:rsidRDefault="00F2737D" w:rsidP="00F2737D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80203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druk nr 3277</w:t>
            </w:r>
          </w:p>
        </w:tc>
        <w:tc>
          <w:tcPr>
            <w:tcW w:w="5842" w:type="dxa"/>
          </w:tcPr>
          <w:p w:rsidR="00F2737D" w:rsidRPr="00E80203" w:rsidRDefault="00F2737D" w:rsidP="00F2737D">
            <w:pPr>
              <w:spacing w:line="300" w:lineRule="auto"/>
              <w:contextualSpacing/>
              <w:rPr>
                <w:rFonts w:ascii="Calibri" w:hAnsi="Calibri" w:cs="Calibri"/>
                <w:color w:val="000000" w:themeColor="text1"/>
              </w:rPr>
            </w:pPr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Projekt uchwały Rady m.st. Warszawy w sprawie programu polityki zdrowotnej z zakresu zapobiegania inwazyjnym chorobom </w:t>
            </w:r>
            <w:proofErr w:type="spellStart"/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pneumokokowym</w:t>
            </w:r>
            <w:proofErr w:type="spellEnd"/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i ciężkim zapaleniom płuc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br/>
            </w:r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u chorych onkologicznych i hematologicznych pn. „</w:t>
            </w:r>
            <w:proofErr w:type="spellStart"/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PneumoOnko</w:t>
            </w:r>
            <w:proofErr w:type="spellEnd"/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” na lata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2024 - 2026 </w:t>
            </w:r>
          </w:p>
        </w:tc>
        <w:tc>
          <w:tcPr>
            <w:tcW w:w="1898" w:type="dxa"/>
            <w:vAlign w:val="center"/>
          </w:tcPr>
          <w:p w:rsidR="00F2737D" w:rsidRDefault="00F2737D" w:rsidP="00F2737D">
            <w:r w:rsidRPr="00FB1F8D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825" w:type="dxa"/>
            <w:vAlign w:val="center"/>
          </w:tcPr>
          <w:p w:rsidR="00F2737D" w:rsidRPr="00245046" w:rsidRDefault="00F2737D" w:rsidP="00F2737D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12253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2001" w:type="dxa"/>
            <w:vAlign w:val="center"/>
          </w:tcPr>
          <w:p w:rsidR="00F2737D" w:rsidRPr="00231D21" w:rsidRDefault="00F2737D" w:rsidP="00F2737D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XC/2940/2023</w:t>
            </w:r>
          </w:p>
        </w:tc>
      </w:tr>
      <w:tr w:rsidR="00F2737D" w:rsidRPr="00E37142" w:rsidTr="00F2737D">
        <w:trPr>
          <w:cantSplit/>
        </w:trPr>
        <w:tc>
          <w:tcPr>
            <w:tcW w:w="685" w:type="dxa"/>
            <w:vAlign w:val="center"/>
          </w:tcPr>
          <w:p w:rsidR="00F2737D" w:rsidRPr="00E37142" w:rsidRDefault="00F2737D" w:rsidP="00F2737D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23" w:type="dxa"/>
            <w:vAlign w:val="center"/>
          </w:tcPr>
          <w:p w:rsidR="00F2737D" w:rsidRPr="00994584" w:rsidRDefault="00F2737D" w:rsidP="00F2737D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80203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druk nr 3281</w:t>
            </w:r>
          </w:p>
        </w:tc>
        <w:tc>
          <w:tcPr>
            <w:tcW w:w="5842" w:type="dxa"/>
          </w:tcPr>
          <w:p w:rsidR="00F2737D" w:rsidRPr="00E80203" w:rsidRDefault="00F2737D" w:rsidP="00F2737D">
            <w:pPr>
              <w:spacing w:line="300" w:lineRule="auto"/>
              <w:contextualSpacing/>
              <w:rPr>
                <w:rFonts w:ascii="Calibri" w:hAnsi="Calibri" w:cs="Calibri"/>
                <w:color w:val="000000" w:themeColor="text1"/>
              </w:rPr>
            </w:pPr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Projekt uchwały Rady m.st. Warszawy zmieniającej uchwałę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br/>
            </w:r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w sprawie przyznania dotacji na prace konserwatorskie, restauratorskie lub roboty budowlane przy zabytkach wpisanych do rejestru zabytków lub znajdujących się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br/>
            </w:r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 gminnej ewidencji zabytków, położon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ych na obszarze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br/>
              <w:t xml:space="preserve">m.st. Warszawy </w:t>
            </w:r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F2737D" w:rsidRDefault="00F2737D" w:rsidP="00F2737D">
            <w:r w:rsidRPr="00FB1F8D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825" w:type="dxa"/>
            <w:vAlign w:val="center"/>
          </w:tcPr>
          <w:p w:rsidR="00F2737D" w:rsidRPr="00245046" w:rsidRDefault="00F2737D" w:rsidP="00F2737D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12253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2001" w:type="dxa"/>
            <w:vAlign w:val="center"/>
          </w:tcPr>
          <w:p w:rsidR="00F2737D" w:rsidRPr="00231D21" w:rsidRDefault="00F2737D" w:rsidP="00F2737D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XC/2941/2023</w:t>
            </w:r>
          </w:p>
        </w:tc>
      </w:tr>
      <w:tr w:rsidR="00F2737D" w:rsidRPr="00E37142" w:rsidTr="00F2737D">
        <w:trPr>
          <w:cantSplit/>
        </w:trPr>
        <w:tc>
          <w:tcPr>
            <w:tcW w:w="685" w:type="dxa"/>
            <w:vAlign w:val="center"/>
          </w:tcPr>
          <w:p w:rsidR="00F2737D" w:rsidRPr="00E37142" w:rsidRDefault="00F2737D" w:rsidP="00F2737D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23" w:type="dxa"/>
            <w:vAlign w:val="center"/>
          </w:tcPr>
          <w:p w:rsidR="00F2737D" w:rsidRPr="00994584" w:rsidRDefault="00F2737D" w:rsidP="00F2737D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80203">
              <w:rPr>
                <w:rFonts w:ascii="Calibri" w:hAnsi="Calibri" w:cs="Calibri"/>
                <w:b/>
                <w:sz w:val="22"/>
                <w:szCs w:val="22"/>
              </w:rPr>
              <w:t>druk nr</w:t>
            </w:r>
            <w:r w:rsidRPr="00E8020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80203">
              <w:rPr>
                <w:rFonts w:ascii="Calibri" w:hAnsi="Calibri" w:cs="Calibri"/>
                <w:b/>
                <w:sz w:val="22"/>
                <w:szCs w:val="22"/>
              </w:rPr>
              <w:t>3289</w:t>
            </w:r>
          </w:p>
        </w:tc>
        <w:tc>
          <w:tcPr>
            <w:tcW w:w="5842" w:type="dxa"/>
          </w:tcPr>
          <w:p w:rsidR="00F2737D" w:rsidRPr="00E80203" w:rsidRDefault="00F2737D" w:rsidP="00F2737D">
            <w:pPr>
              <w:spacing w:line="300" w:lineRule="auto"/>
              <w:contextualSpacing/>
              <w:rPr>
                <w:rFonts w:ascii="Calibri" w:hAnsi="Calibri" w:cs="Calibri"/>
                <w:color w:val="000000" w:themeColor="text1"/>
              </w:rPr>
            </w:pPr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Projekt uchwały Rady m.st. Warszawy </w:t>
            </w:r>
            <w:r w:rsidRPr="00E80203">
              <w:rPr>
                <w:rFonts w:ascii="Calibri" w:hAnsi="Calibri" w:cs="Calibri"/>
                <w:sz w:val="22"/>
                <w:szCs w:val="22"/>
              </w:rPr>
              <w:t xml:space="preserve">zmieniającej uchwałę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E80203">
              <w:rPr>
                <w:rFonts w:ascii="Calibri" w:hAnsi="Calibri" w:cs="Calibri"/>
                <w:sz w:val="22"/>
                <w:szCs w:val="22"/>
              </w:rPr>
              <w:t>w sprawie zasad wynajmowania lokali wchodzących w skład mieszkaniowego zaso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bu miasta stołecznego Warszawy </w:t>
            </w:r>
            <w:r w:rsidRPr="00E8020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F2737D" w:rsidRDefault="00F2737D" w:rsidP="00F2737D">
            <w:r w:rsidRPr="00FB1F8D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825" w:type="dxa"/>
            <w:vAlign w:val="center"/>
          </w:tcPr>
          <w:p w:rsidR="00F2737D" w:rsidRPr="00245046" w:rsidRDefault="00F2737D" w:rsidP="00F2737D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12253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2001" w:type="dxa"/>
            <w:vAlign w:val="center"/>
          </w:tcPr>
          <w:p w:rsidR="00F2737D" w:rsidRPr="00231D21" w:rsidRDefault="00F2737D" w:rsidP="00F2737D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XC/2942/2023</w:t>
            </w:r>
          </w:p>
        </w:tc>
      </w:tr>
      <w:tr w:rsidR="00F2737D" w:rsidRPr="00E37142" w:rsidTr="00F2737D">
        <w:trPr>
          <w:cantSplit/>
        </w:trPr>
        <w:tc>
          <w:tcPr>
            <w:tcW w:w="685" w:type="dxa"/>
            <w:vAlign w:val="center"/>
          </w:tcPr>
          <w:p w:rsidR="00F2737D" w:rsidRPr="00E37142" w:rsidRDefault="00F2737D" w:rsidP="00F2737D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23" w:type="dxa"/>
            <w:vAlign w:val="center"/>
          </w:tcPr>
          <w:p w:rsidR="00F2737D" w:rsidRPr="00994584" w:rsidRDefault="00F2737D" w:rsidP="00F2737D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80203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druk nr 3264</w:t>
            </w:r>
          </w:p>
        </w:tc>
        <w:tc>
          <w:tcPr>
            <w:tcW w:w="5842" w:type="dxa"/>
          </w:tcPr>
          <w:p w:rsidR="00F2737D" w:rsidRPr="00E80203" w:rsidRDefault="00F2737D" w:rsidP="00F2737D">
            <w:pPr>
              <w:spacing w:line="300" w:lineRule="auto"/>
              <w:contextualSpacing/>
              <w:rPr>
                <w:rFonts w:ascii="Calibri" w:hAnsi="Calibri" w:cs="Calibri"/>
                <w:color w:val="000000" w:themeColor="text1"/>
              </w:rPr>
            </w:pPr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Projekt uchwały Rady m.st. Warszawy w sprawie wyrażenia zgody na wniesienie do jednoosobowej spółki m.st. Warszawy pod firmą Towarzystwo Budownictwa Społecznego Warszawa Północ spółka z ograniczoną odpowiedzialnością z siedzibą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br/>
            </w:r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 Warszawie wkładu pieniężnego na pokrycie nowych udziałów w podwyższo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nym kapitale zakładowym Spółki </w:t>
            </w:r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F2737D" w:rsidRDefault="00F2737D" w:rsidP="00F2737D">
            <w:r w:rsidRPr="00FB1F8D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825" w:type="dxa"/>
            <w:vAlign w:val="center"/>
          </w:tcPr>
          <w:p w:rsidR="00F2737D" w:rsidRPr="00245046" w:rsidRDefault="00F2737D" w:rsidP="00F2737D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12253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2001" w:type="dxa"/>
            <w:vAlign w:val="center"/>
          </w:tcPr>
          <w:p w:rsidR="00F2737D" w:rsidRPr="00231D21" w:rsidRDefault="00F2737D" w:rsidP="00F2737D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XC/2943/2023</w:t>
            </w:r>
          </w:p>
        </w:tc>
      </w:tr>
      <w:tr w:rsidR="0040361C" w:rsidRPr="00E37142" w:rsidTr="0055754C">
        <w:trPr>
          <w:cantSplit/>
        </w:trPr>
        <w:tc>
          <w:tcPr>
            <w:tcW w:w="685" w:type="dxa"/>
            <w:vAlign w:val="center"/>
          </w:tcPr>
          <w:p w:rsidR="0040361C" w:rsidRPr="00E37142" w:rsidRDefault="0040361C" w:rsidP="0040361C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23" w:type="dxa"/>
            <w:vAlign w:val="center"/>
          </w:tcPr>
          <w:p w:rsidR="0040361C" w:rsidRPr="00994584" w:rsidRDefault="0040361C" w:rsidP="0040361C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80203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druk nr 3265</w:t>
            </w:r>
          </w:p>
        </w:tc>
        <w:tc>
          <w:tcPr>
            <w:tcW w:w="5842" w:type="dxa"/>
          </w:tcPr>
          <w:p w:rsidR="0040361C" w:rsidRPr="00E80203" w:rsidRDefault="0040361C" w:rsidP="0040361C">
            <w:pPr>
              <w:spacing w:line="300" w:lineRule="auto"/>
              <w:contextualSpacing/>
              <w:rPr>
                <w:rFonts w:ascii="Calibri" w:hAnsi="Calibri" w:cs="Calibri"/>
                <w:color w:val="000000" w:themeColor="text1"/>
              </w:rPr>
            </w:pPr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Projekt uchwały Rady m.st. Warszawy w sprawie wyrażenia zgody na wniesienie do jednoosobowej spółki m.st. Warszawy pod firmą Warszawski Szpital Południowy spółka z ograniczoną odpowiedzialnością z siedzibą w Warszawie wkładu pieniężnego na pokrycie nowych udziałów w podwyższon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ym kapitale zakładowym Spółki </w:t>
            </w:r>
          </w:p>
        </w:tc>
        <w:tc>
          <w:tcPr>
            <w:tcW w:w="1898" w:type="dxa"/>
            <w:vAlign w:val="center"/>
          </w:tcPr>
          <w:p w:rsidR="0040361C" w:rsidRDefault="0040361C" w:rsidP="0040361C">
            <w:r w:rsidRPr="009B15E7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825" w:type="dxa"/>
            <w:vAlign w:val="center"/>
          </w:tcPr>
          <w:p w:rsidR="0040361C" w:rsidRDefault="0040361C" w:rsidP="0040361C">
            <w:r w:rsidRPr="00245046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2001" w:type="dxa"/>
            <w:vAlign w:val="center"/>
          </w:tcPr>
          <w:p w:rsidR="0040361C" w:rsidRPr="00231D21" w:rsidRDefault="00CC4652" w:rsidP="0040361C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XC/2944/2023</w:t>
            </w:r>
          </w:p>
        </w:tc>
      </w:tr>
      <w:tr w:rsidR="0040361C" w:rsidRPr="00E37142" w:rsidTr="0055754C">
        <w:trPr>
          <w:cantSplit/>
        </w:trPr>
        <w:tc>
          <w:tcPr>
            <w:tcW w:w="685" w:type="dxa"/>
            <w:vAlign w:val="center"/>
          </w:tcPr>
          <w:p w:rsidR="0040361C" w:rsidRPr="00E37142" w:rsidRDefault="0040361C" w:rsidP="0040361C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23" w:type="dxa"/>
            <w:vAlign w:val="center"/>
          </w:tcPr>
          <w:p w:rsidR="0040361C" w:rsidRPr="003B6BEE" w:rsidRDefault="0040361C" w:rsidP="0040361C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80203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druk nr 3269</w:t>
            </w:r>
          </w:p>
        </w:tc>
        <w:tc>
          <w:tcPr>
            <w:tcW w:w="5842" w:type="dxa"/>
          </w:tcPr>
          <w:p w:rsidR="0040361C" w:rsidRPr="00E80203" w:rsidRDefault="0040361C" w:rsidP="0040361C">
            <w:pPr>
              <w:spacing w:line="300" w:lineRule="auto"/>
              <w:contextualSpacing/>
              <w:rPr>
                <w:rFonts w:ascii="Calibri" w:hAnsi="Calibri" w:cs="Calibri"/>
                <w:color w:val="000000" w:themeColor="text1"/>
              </w:rPr>
            </w:pPr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Projekt uchwały Rady m.st. Warszawy w sprawie wyrażenia zgody na wniesienie do jednoosobowej spółki m.st. Warszawy pod firmą Szpital Praski p.w. Przemienienia Pańskiego spółka z ograniczoną odpowiedzialnością z siedzibą w Warszawie wkładu pieniężnego na pokrycie nowych udziałów w podwyższo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nym kapitale zakładowym Spółki </w:t>
            </w:r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40361C" w:rsidRDefault="0040361C" w:rsidP="0040361C">
            <w:r w:rsidRPr="009B15E7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825" w:type="dxa"/>
            <w:vAlign w:val="center"/>
          </w:tcPr>
          <w:p w:rsidR="0040361C" w:rsidRDefault="0040361C" w:rsidP="0040361C">
            <w:r w:rsidRPr="00245046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2001" w:type="dxa"/>
            <w:vAlign w:val="center"/>
          </w:tcPr>
          <w:p w:rsidR="0040361C" w:rsidRDefault="00CC4652" w:rsidP="00CC4652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XC/2945/2023</w:t>
            </w:r>
          </w:p>
        </w:tc>
      </w:tr>
      <w:tr w:rsidR="0040361C" w:rsidRPr="00E37142" w:rsidTr="0055754C">
        <w:trPr>
          <w:cantSplit/>
        </w:trPr>
        <w:tc>
          <w:tcPr>
            <w:tcW w:w="685" w:type="dxa"/>
            <w:vAlign w:val="center"/>
          </w:tcPr>
          <w:p w:rsidR="0040361C" w:rsidRPr="00E37142" w:rsidRDefault="0040361C" w:rsidP="0040361C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23" w:type="dxa"/>
            <w:vAlign w:val="center"/>
          </w:tcPr>
          <w:p w:rsidR="0040361C" w:rsidRPr="003B6BEE" w:rsidRDefault="0040361C" w:rsidP="0040361C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80203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druk nr 3270</w:t>
            </w:r>
          </w:p>
        </w:tc>
        <w:tc>
          <w:tcPr>
            <w:tcW w:w="5842" w:type="dxa"/>
          </w:tcPr>
          <w:p w:rsidR="0040361C" w:rsidRPr="00E80203" w:rsidRDefault="0040361C" w:rsidP="0040361C">
            <w:pPr>
              <w:spacing w:line="300" w:lineRule="auto"/>
              <w:contextualSpacing/>
              <w:rPr>
                <w:rFonts w:ascii="Calibri" w:hAnsi="Calibri" w:cs="Calibri"/>
                <w:color w:val="000000" w:themeColor="text1"/>
              </w:rPr>
            </w:pPr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Projekt uchwały Rady m.st. Warszawy w sprawie wyrażenia zgody na wniesienie do jednoosobowej spółki m.st. Warszawy pod firmą Szpital Wolski im. dr Anny Gostyńskiej spółka z ograniczoną odpowiedzialnością z siedzibą w Warszawie wkładu pieniężnego na pokrycie nowych udziałów w podwyższo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nym kapitale zakładowym Spółki </w:t>
            </w:r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40361C" w:rsidRDefault="0040361C" w:rsidP="0040361C">
            <w:r w:rsidRPr="009B15E7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825" w:type="dxa"/>
            <w:vAlign w:val="center"/>
          </w:tcPr>
          <w:p w:rsidR="0040361C" w:rsidRDefault="0040361C" w:rsidP="0040361C">
            <w:r w:rsidRPr="00245046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2001" w:type="dxa"/>
            <w:vAlign w:val="center"/>
          </w:tcPr>
          <w:p w:rsidR="0040361C" w:rsidRDefault="00CC4652" w:rsidP="0040361C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XC/2946/2023</w:t>
            </w:r>
          </w:p>
        </w:tc>
      </w:tr>
      <w:tr w:rsidR="0040361C" w:rsidRPr="00E37142" w:rsidTr="0055754C">
        <w:trPr>
          <w:cantSplit/>
        </w:trPr>
        <w:tc>
          <w:tcPr>
            <w:tcW w:w="685" w:type="dxa"/>
            <w:vAlign w:val="center"/>
          </w:tcPr>
          <w:p w:rsidR="0040361C" w:rsidRPr="00E37142" w:rsidRDefault="0040361C" w:rsidP="0040361C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23" w:type="dxa"/>
            <w:vAlign w:val="center"/>
          </w:tcPr>
          <w:p w:rsidR="0040361C" w:rsidRPr="003B6BEE" w:rsidRDefault="0040361C" w:rsidP="0040361C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80203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druk nr 3271</w:t>
            </w:r>
          </w:p>
        </w:tc>
        <w:tc>
          <w:tcPr>
            <w:tcW w:w="5842" w:type="dxa"/>
          </w:tcPr>
          <w:p w:rsidR="0040361C" w:rsidRPr="00E80203" w:rsidRDefault="0040361C" w:rsidP="0040361C">
            <w:pPr>
              <w:spacing w:line="300" w:lineRule="auto"/>
              <w:contextualSpacing/>
              <w:rPr>
                <w:rFonts w:ascii="Calibri" w:hAnsi="Calibri" w:cs="Calibri"/>
                <w:color w:val="000000" w:themeColor="text1"/>
              </w:rPr>
            </w:pPr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Projekt uchwały Rady m.st. Warszawy w sprawie wyrażenia zgody na wniesienie do jednoosobowej spółki m.st. Warszawy pod firmą Szpital Czerniakowski spółka z ograniczoną odpowiedzialnością z siedzibą w Warszawie wkładu pieniężnego na pokrycie nowych udziałów </w:t>
            </w:r>
            <w:r w:rsidR="000C5C4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br/>
            </w:r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 podwyższo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nym kapitale zakładowym Spółki </w:t>
            </w:r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40361C" w:rsidRDefault="0040361C" w:rsidP="0040361C">
            <w:r w:rsidRPr="009B15E7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825" w:type="dxa"/>
            <w:vAlign w:val="center"/>
          </w:tcPr>
          <w:p w:rsidR="0040361C" w:rsidRDefault="0040361C" w:rsidP="0040361C">
            <w:r w:rsidRPr="00245046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2001" w:type="dxa"/>
            <w:vAlign w:val="center"/>
          </w:tcPr>
          <w:p w:rsidR="0040361C" w:rsidRDefault="00CC4652" w:rsidP="0040361C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XC/2947/2023</w:t>
            </w:r>
          </w:p>
        </w:tc>
      </w:tr>
      <w:tr w:rsidR="0040361C" w:rsidRPr="00E37142" w:rsidTr="0055754C">
        <w:trPr>
          <w:cantSplit/>
        </w:trPr>
        <w:tc>
          <w:tcPr>
            <w:tcW w:w="685" w:type="dxa"/>
            <w:vAlign w:val="center"/>
          </w:tcPr>
          <w:p w:rsidR="0040361C" w:rsidRPr="00E37142" w:rsidRDefault="0040361C" w:rsidP="0040361C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23" w:type="dxa"/>
            <w:vAlign w:val="center"/>
          </w:tcPr>
          <w:p w:rsidR="0040361C" w:rsidRPr="003B6BEE" w:rsidRDefault="0040361C" w:rsidP="0040361C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80203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druk nr 3278</w:t>
            </w:r>
          </w:p>
        </w:tc>
        <w:tc>
          <w:tcPr>
            <w:tcW w:w="5842" w:type="dxa"/>
          </w:tcPr>
          <w:p w:rsidR="0040361C" w:rsidRPr="00E80203" w:rsidRDefault="0040361C" w:rsidP="0040361C">
            <w:pPr>
              <w:spacing w:line="300" w:lineRule="auto"/>
              <w:contextualSpacing/>
              <w:rPr>
                <w:rFonts w:ascii="Calibri" w:hAnsi="Calibri" w:cs="Calibri"/>
                <w:color w:val="000000" w:themeColor="text1"/>
              </w:rPr>
            </w:pPr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Projekt uchwały Rady m.st. Warszawy w sprawie wyrażenia zgody na wniesienie do jednoosobowej spółki m.st. Warszawy pod firmą Centrum Medyczne „Żelazna” spółka z ograniczoną odpowiedzialnością z siedzibą w Warszawie wkładu pieniężnego na pokrycie nowych udziałów w podwyższo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nym kapitale zakładowym Spółki </w:t>
            </w:r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40361C" w:rsidRDefault="0040361C" w:rsidP="0040361C">
            <w:r w:rsidRPr="009B15E7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825" w:type="dxa"/>
            <w:vAlign w:val="center"/>
          </w:tcPr>
          <w:p w:rsidR="0040361C" w:rsidRDefault="0040361C" w:rsidP="0040361C">
            <w:r w:rsidRPr="00245046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2001" w:type="dxa"/>
            <w:vAlign w:val="center"/>
          </w:tcPr>
          <w:p w:rsidR="0040361C" w:rsidRDefault="00CC4652" w:rsidP="0040361C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XC/2948/2023</w:t>
            </w:r>
          </w:p>
        </w:tc>
      </w:tr>
      <w:tr w:rsidR="0040361C" w:rsidRPr="00E37142" w:rsidTr="0055754C">
        <w:trPr>
          <w:cantSplit/>
        </w:trPr>
        <w:tc>
          <w:tcPr>
            <w:tcW w:w="685" w:type="dxa"/>
            <w:vAlign w:val="center"/>
          </w:tcPr>
          <w:p w:rsidR="0040361C" w:rsidRPr="00E37142" w:rsidRDefault="0040361C" w:rsidP="0040361C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23" w:type="dxa"/>
            <w:vAlign w:val="center"/>
          </w:tcPr>
          <w:p w:rsidR="0040361C" w:rsidRPr="003B6BEE" w:rsidRDefault="00EA3B30" w:rsidP="0040361C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80203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druk nr 3279</w:t>
            </w:r>
          </w:p>
        </w:tc>
        <w:tc>
          <w:tcPr>
            <w:tcW w:w="5842" w:type="dxa"/>
          </w:tcPr>
          <w:p w:rsidR="0040361C" w:rsidRPr="00E80203" w:rsidRDefault="0040361C" w:rsidP="00EA3B30">
            <w:pPr>
              <w:spacing w:line="300" w:lineRule="auto"/>
              <w:contextualSpacing/>
              <w:rPr>
                <w:rFonts w:ascii="Calibri" w:hAnsi="Calibri" w:cs="Calibri"/>
                <w:color w:val="000000" w:themeColor="text1"/>
              </w:rPr>
            </w:pPr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Projekt uchwały Rady m.st. Warszawy w sprawie wyrażenia zgody na wniesienie do jednoosobowej spółki m.st. Warszawy pod firmą Szpital Grochowski im. dr med. Rafała </w:t>
            </w:r>
            <w:proofErr w:type="spellStart"/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Masztaka</w:t>
            </w:r>
            <w:proofErr w:type="spellEnd"/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spółka z ograniczoną odpowiedzialnością z siedzibą w Warszawie wkładu pieniężnego na pokrycie nowych udziałów w podwyższon</w:t>
            </w:r>
            <w:r w:rsidR="00EA3B3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ym kapitale zakładowym Spółki </w:t>
            </w:r>
          </w:p>
        </w:tc>
        <w:tc>
          <w:tcPr>
            <w:tcW w:w="1898" w:type="dxa"/>
            <w:vAlign w:val="center"/>
          </w:tcPr>
          <w:p w:rsidR="0040361C" w:rsidRDefault="0040361C" w:rsidP="0040361C">
            <w:r w:rsidRPr="009B15E7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825" w:type="dxa"/>
            <w:vAlign w:val="center"/>
          </w:tcPr>
          <w:p w:rsidR="0040361C" w:rsidRDefault="0040361C" w:rsidP="0040361C">
            <w:r w:rsidRPr="00245046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2001" w:type="dxa"/>
            <w:vAlign w:val="center"/>
          </w:tcPr>
          <w:p w:rsidR="0040361C" w:rsidRDefault="00CC4652" w:rsidP="0040361C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XC/2949/2023</w:t>
            </w:r>
          </w:p>
        </w:tc>
      </w:tr>
      <w:tr w:rsidR="0040361C" w:rsidRPr="00E37142" w:rsidTr="0055754C">
        <w:trPr>
          <w:cantSplit/>
        </w:trPr>
        <w:tc>
          <w:tcPr>
            <w:tcW w:w="685" w:type="dxa"/>
            <w:vAlign w:val="center"/>
          </w:tcPr>
          <w:p w:rsidR="0040361C" w:rsidRPr="00E37142" w:rsidRDefault="0040361C" w:rsidP="0040361C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23" w:type="dxa"/>
            <w:vAlign w:val="center"/>
          </w:tcPr>
          <w:p w:rsidR="0040361C" w:rsidRPr="003B6BEE" w:rsidRDefault="00EA3B30" w:rsidP="0040361C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80203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druk nr 3284</w:t>
            </w:r>
          </w:p>
        </w:tc>
        <w:tc>
          <w:tcPr>
            <w:tcW w:w="5842" w:type="dxa"/>
          </w:tcPr>
          <w:p w:rsidR="0040361C" w:rsidRPr="00E80203" w:rsidRDefault="0040361C" w:rsidP="00EA3B30">
            <w:pPr>
              <w:spacing w:line="300" w:lineRule="auto"/>
              <w:contextualSpacing/>
              <w:rPr>
                <w:rFonts w:ascii="Calibri" w:hAnsi="Calibri" w:cs="Calibri"/>
                <w:color w:val="000000" w:themeColor="text1"/>
              </w:rPr>
            </w:pPr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Projekt uchwały Rady m.st. Warszawy w sprawie wyrażenia zgody na wniesienie do jednoosobowej spółki m.st. Warszawy pod firmą Towarzystwo Budownictwa Społecznego Warszawa Południe spółka z ograniczoną odpowiedzialnością z siedzibą </w:t>
            </w:r>
            <w:r w:rsidR="000C5C4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br/>
            </w:r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 Warszawie wkładu niepieniężnego (aportu) na pokrycie nowych udziałów w podwyższo</w:t>
            </w:r>
            <w:r w:rsidR="00EA3B3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nym kapitale zakładowym Spółki </w:t>
            </w:r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40361C" w:rsidRDefault="0040361C" w:rsidP="0040361C">
            <w:r w:rsidRPr="00EB0327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825" w:type="dxa"/>
            <w:vAlign w:val="center"/>
          </w:tcPr>
          <w:p w:rsidR="0040361C" w:rsidRDefault="0040361C" w:rsidP="0040361C">
            <w:r w:rsidRPr="00245046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2001" w:type="dxa"/>
            <w:vAlign w:val="center"/>
          </w:tcPr>
          <w:p w:rsidR="0040361C" w:rsidRDefault="00CC4652" w:rsidP="0040361C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XC/2950/2023</w:t>
            </w:r>
          </w:p>
        </w:tc>
      </w:tr>
      <w:tr w:rsidR="0040361C" w:rsidRPr="00E37142" w:rsidTr="0055754C">
        <w:trPr>
          <w:cantSplit/>
        </w:trPr>
        <w:tc>
          <w:tcPr>
            <w:tcW w:w="685" w:type="dxa"/>
            <w:vAlign w:val="center"/>
          </w:tcPr>
          <w:p w:rsidR="0040361C" w:rsidRPr="00E37142" w:rsidRDefault="0040361C" w:rsidP="0040361C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23" w:type="dxa"/>
            <w:vAlign w:val="center"/>
          </w:tcPr>
          <w:p w:rsidR="0040361C" w:rsidRPr="003B6BEE" w:rsidRDefault="00EA3B30" w:rsidP="0040361C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80203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druk nr 3286</w:t>
            </w:r>
          </w:p>
        </w:tc>
        <w:tc>
          <w:tcPr>
            <w:tcW w:w="5842" w:type="dxa"/>
          </w:tcPr>
          <w:p w:rsidR="0040361C" w:rsidRPr="00E80203" w:rsidRDefault="0040361C" w:rsidP="00EA3B30">
            <w:pPr>
              <w:spacing w:line="300" w:lineRule="auto"/>
              <w:contextualSpacing/>
              <w:rPr>
                <w:rFonts w:ascii="Calibri" w:hAnsi="Calibri" w:cs="Calibri"/>
                <w:color w:val="000000" w:themeColor="text1"/>
              </w:rPr>
            </w:pPr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Projekt uchwały Rady m.st. Warszawy w sprawie wyrażenia zgody na odstąpienie od obowiązku przetargowego trybu zawarcia umowy użytkowania oraz na oddanie w użytkowanie części nieruchomości zabudowanej, położonej w Warszawie </w:t>
            </w:r>
            <w:r w:rsidR="000C5C4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br/>
            </w:r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 Dzielnicy Śródmieście m.st</w:t>
            </w:r>
            <w:r w:rsidR="00EA3B3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. Warszawy przy ul. Okólnik 9 </w:t>
            </w:r>
          </w:p>
        </w:tc>
        <w:tc>
          <w:tcPr>
            <w:tcW w:w="1898" w:type="dxa"/>
            <w:vAlign w:val="center"/>
          </w:tcPr>
          <w:p w:rsidR="0040361C" w:rsidRDefault="0040361C" w:rsidP="0040361C">
            <w:r w:rsidRPr="00EB0327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825" w:type="dxa"/>
            <w:vAlign w:val="center"/>
          </w:tcPr>
          <w:p w:rsidR="0040361C" w:rsidRDefault="00935D13" w:rsidP="0040361C">
            <w:r w:rsidRPr="0012253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2001" w:type="dxa"/>
            <w:vAlign w:val="center"/>
          </w:tcPr>
          <w:p w:rsidR="0040361C" w:rsidRDefault="00CC4652" w:rsidP="0040361C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XC/2951/2023</w:t>
            </w:r>
          </w:p>
        </w:tc>
      </w:tr>
      <w:tr w:rsidR="0040361C" w:rsidRPr="00E37142" w:rsidTr="0055754C">
        <w:trPr>
          <w:cantSplit/>
        </w:trPr>
        <w:tc>
          <w:tcPr>
            <w:tcW w:w="685" w:type="dxa"/>
            <w:vAlign w:val="center"/>
          </w:tcPr>
          <w:p w:rsidR="0040361C" w:rsidRPr="00E37142" w:rsidRDefault="0040361C" w:rsidP="0040361C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23" w:type="dxa"/>
            <w:vAlign w:val="center"/>
          </w:tcPr>
          <w:p w:rsidR="0040361C" w:rsidRPr="003B6BEE" w:rsidRDefault="00EA3B30" w:rsidP="0040361C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80203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druk nr 3272</w:t>
            </w:r>
          </w:p>
        </w:tc>
        <w:tc>
          <w:tcPr>
            <w:tcW w:w="5842" w:type="dxa"/>
          </w:tcPr>
          <w:p w:rsidR="0040361C" w:rsidRPr="00E80203" w:rsidRDefault="0040361C" w:rsidP="00EA3B30">
            <w:pPr>
              <w:spacing w:line="300" w:lineRule="auto"/>
              <w:contextualSpacing/>
              <w:rPr>
                <w:rFonts w:ascii="Calibri" w:hAnsi="Calibri" w:cs="Calibri"/>
                <w:color w:val="000000" w:themeColor="text1"/>
              </w:rPr>
            </w:pPr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Projekt uchwały Rady m.st. Warszawy </w:t>
            </w:r>
            <w:r w:rsidRPr="00E80203">
              <w:rPr>
                <w:rFonts w:ascii="Calibri" w:hAnsi="Calibri" w:cs="Calibri"/>
                <w:color w:val="000000" w:themeColor="text1"/>
                <w:kern w:val="32"/>
                <w:sz w:val="22"/>
                <w:szCs w:val="22"/>
                <w:lang w:val="x-none" w:eastAsia="x-none"/>
              </w:rPr>
              <w:t xml:space="preserve">w sprawie </w:t>
            </w:r>
            <w:r w:rsidRPr="00E80203">
              <w:rPr>
                <w:rFonts w:ascii="Calibri" w:hAnsi="Calibri" w:cs="Calibri"/>
                <w:color w:val="000000" w:themeColor="text1"/>
                <w:kern w:val="32"/>
                <w:sz w:val="22"/>
                <w:szCs w:val="22"/>
                <w:lang w:eastAsia="x-none"/>
              </w:rPr>
              <w:t>wyrażenia zgody na sprzedaż</w:t>
            </w:r>
            <w:r w:rsidRPr="00E80203">
              <w:rPr>
                <w:rFonts w:ascii="Calibri" w:hAnsi="Calibri" w:cs="Calibri"/>
                <w:color w:val="000000" w:themeColor="text1"/>
                <w:kern w:val="32"/>
                <w:sz w:val="22"/>
                <w:szCs w:val="22"/>
                <w:lang w:val="x-none" w:eastAsia="x-none"/>
              </w:rPr>
              <w:t xml:space="preserve"> w drodze przetargu ustnego nieograniczonego lokalu użytkowego (</w:t>
            </w:r>
            <w:proofErr w:type="spellStart"/>
            <w:r w:rsidRPr="00E80203">
              <w:rPr>
                <w:rFonts w:ascii="Calibri" w:hAnsi="Calibri" w:cs="Calibri"/>
                <w:color w:val="000000" w:themeColor="text1"/>
                <w:kern w:val="32"/>
                <w:sz w:val="22"/>
                <w:szCs w:val="22"/>
                <w:lang w:val="x-none" w:eastAsia="x-none"/>
              </w:rPr>
              <w:t>lu</w:t>
            </w:r>
            <w:proofErr w:type="spellEnd"/>
            <w:r w:rsidRPr="00E80203">
              <w:rPr>
                <w:rFonts w:ascii="Calibri" w:hAnsi="Calibri" w:cs="Calibri"/>
                <w:color w:val="000000" w:themeColor="text1"/>
                <w:kern w:val="32"/>
                <w:sz w:val="22"/>
                <w:szCs w:val="22"/>
                <w:lang w:val="x-none" w:eastAsia="x-none"/>
              </w:rPr>
              <w:t xml:space="preserve"> </w:t>
            </w:r>
            <w:r w:rsidRPr="00E80203">
              <w:rPr>
                <w:rFonts w:ascii="Calibri" w:hAnsi="Calibri" w:cs="Calibri"/>
                <w:color w:val="000000" w:themeColor="text1"/>
                <w:kern w:val="32"/>
                <w:sz w:val="22"/>
                <w:szCs w:val="22"/>
                <w:lang w:eastAsia="x-none"/>
              </w:rPr>
              <w:t>5</w:t>
            </w:r>
            <w:r w:rsidRPr="00E80203">
              <w:rPr>
                <w:rFonts w:ascii="Calibri" w:hAnsi="Calibri" w:cs="Calibri"/>
                <w:color w:val="000000" w:themeColor="text1"/>
                <w:kern w:val="32"/>
                <w:sz w:val="22"/>
                <w:szCs w:val="22"/>
                <w:lang w:val="x-none" w:eastAsia="x-none"/>
              </w:rPr>
              <w:t xml:space="preserve">) usytuowanego </w:t>
            </w:r>
            <w:r w:rsidR="000C5C4F">
              <w:rPr>
                <w:rFonts w:ascii="Calibri" w:hAnsi="Calibri" w:cs="Calibri"/>
                <w:color w:val="000000" w:themeColor="text1"/>
                <w:kern w:val="32"/>
                <w:sz w:val="22"/>
                <w:szCs w:val="22"/>
                <w:lang w:val="x-none" w:eastAsia="x-none"/>
              </w:rPr>
              <w:br/>
            </w:r>
            <w:r w:rsidRPr="00E80203">
              <w:rPr>
                <w:rFonts w:ascii="Calibri" w:hAnsi="Calibri" w:cs="Calibri"/>
                <w:color w:val="000000" w:themeColor="text1"/>
                <w:kern w:val="32"/>
                <w:sz w:val="22"/>
                <w:szCs w:val="22"/>
                <w:lang w:val="x-none" w:eastAsia="x-none"/>
              </w:rPr>
              <w:t xml:space="preserve">w budynku położonym w Warszawie w </w:t>
            </w:r>
            <w:r w:rsidRPr="00E80203">
              <w:rPr>
                <w:rFonts w:ascii="Calibri" w:hAnsi="Calibri" w:cs="Calibri"/>
                <w:color w:val="000000" w:themeColor="text1"/>
                <w:kern w:val="32"/>
                <w:sz w:val="22"/>
                <w:szCs w:val="22"/>
                <w:lang w:eastAsia="x-none"/>
              </w:rPr>
              <w:t>D</w:t>
            </w:r>
            <w:proofErr w:type="spellStart"/>
            <w:r w:rsidRPr="00E80203">
              <w:rPr>
                <w:rFonts w:ascii="Calibri" w:hAnsi="Calibri" w:cs="Calibri"/>
                <w:color w:val="000000" w:themeColor="text1"/>
                <w:kern w:val="32"/>
                <w:sz w:val="22"/>
                <w:szCs w:val="22"/>
                <w:lang w:val="x-none" w:eastAsia="x-none"/>
              </w:rPr>
              <w:t>zielnicy</w:t>
            </w:r>
            <w:proofErr w:type="spellEnd"/>
            <w:r w:rsidRPr="00E80203">
              <w:rPr>
                <w:rFonts w:ascii="Calibri" w:hAnsi="Calibri" w:cs="Calibri"/>
                <w:color w:val="000000" w:themeColor="text1"/>
                <w:kern w:val="32"/>
                <w:sz w:val="22"/>
                <w:szCs w:val="22"/>
                <w:lang w:val="x-none" w:eastAsia="x-none"/>
              </w:rPr>
              <w:t xml:space="preserve"> Śródmieście przy ul. </w:t>
            </w:r>
            <w:r w:rsidRPr="00E80203">
              <w:rPr>
                <w:rFonts w:ascii="Calibri" w:hAnsi="Calibri" w:cs="Calibri"/>
                <w:color w:val="000000" w:themeColor="text1"/>
                <w:kern w:val="32"/>
                <w:sz w:val="22"/>
                <w:szCs w:val="22"/>
                <w:lang w:eastAsia="x-none"/>
              </w:rPr>
              <w:t xml:space="preserve">Przemysłowej 36 </w:t>
            </w:r>
            <w:r w:rsidRPr="00E80203">
              <w:rPr>
                <w:rFonts w:ascii="Calibri" w:hAnsi="Calibri" w:cs="Calibri"/>
                <w:color w:val="000000" w:themeColor="text1"/>
                <w:kern w:val="32"/>
                <w:sz w:val="22"/>
                <w:szCs w:val="22"/>
                <w:lang w:val="x-none" w:eastAsia="x-none"/>
              </w:rPr>
              <w:t>wraz z udziałem w prawie własności gruntu</w:t>
            </w:r>
            <w:r w:rsidR="00EA3B3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40361C" w:rsidRDefault="0040361C" w:rsidP="0040361C">
            <w:r w:rsidRPr="00EB0327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825" w:type="dxa"/>
            <w:vAlign w:val="center"/>
          </w:tcPr>
          <w:p w:rsidR="0040361C" w:rsidRDefault="0040361C" w:rsidP="0040361C">
            <w:r w:rsidRPr="00C5747C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2001" w:type="dxa"/>
            <w:vAlign w:val="center"/>
          </w:tcPr>
          <w:p w:rsidR="0040361C" w:rsidRDefault="00CC4652" w:rsidP="0040361C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XC/2952/2023</w:t>
            </w:r>
          </w:p>
        </w:tc>
      </w:tr>
      <w:tr w:rsidR="0040361C" w:rsidRPr="00E37142" w:rsidTr="0055754C">
        <w:trPr>
          <w:cantSplit/>
        </w:trPr>
        <w:tc>
          <w:tcPr>
            <w:tcW w:w="685" w:type="dxa"/>
            <w:vAlign w:val="center"/>
          </w:tcPr>
          <w:p w:rsidR="0040361C" w:rsidRPr="00E37142" w:rsidRDefault="0040361C" w:rsidP="0040361C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23" w:type="dxa"/>
            <w:vAlign w:val="center"/>
          </w:tcPr>
          <w:p w:rsidR="0040361C" w:rsidRPr="003B6BEE" w:rsidRDefault="00EA3B30" w:rsidP="0040361C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80203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druk nr 3273</w:t>
            </w:r>
          </w:p>
        </w:tc>
        <w:tc>
          <w:tcPr>
            <w:tcW w:w="5842" w:type="dxa"/>
          </w:tcPr>
          <w:p w:rsidR="0040361C" w:rsidRPr="00E80203" w:rsidRDefault="0040361C" w:rsidP="00EA3B30">
            <w:pPr>
              <w:spacing w:line="300" w:lineRule="auto"/>
              <w:contextualSpacing/>
              <w:rPr>
                <w:rFonts w:ascii="Calibri" w:hAnsi="Calibri" w:cs="Calibri"/>
                <w:color w:val="000000" w:themeColor="text1"/>
              </w:rPr>
            </w:pPr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Projekt uchwały Rady m.st. Warszawy w sprawie wyrażenia zgody na obniżenie bonifikaty od ceny sprzedaży lokalu mieszkalnego nr 26 położonego przy ul. S</w:t>
            </w:r>
            <w:r w:rsidR="00EA3B3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. Noakowskiego 10 </w:t>
            </w:r>
            <w:r w:rsidR="000C5C4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br/>
            </w:r>
            <w:r w:rsidR="00EA3B3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w Warszawie </w:t>
            </w:r>
          </w:p>
        </w:tc>
        <w:tc>
          <w:tcPr>
            <w:tcW w:w="1898" w:type="dxa"/>
            <w:vAlign w:val="center"/>
          </w:tcPr>
          <w:p w:rsidR="0040361C" w:rsidRDefault="0040361C" w:rsidP="0040361C">
            <w:r w:rsidRPr="00EB0327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825" w:type="dxa"/>
            <w:vAlign w:val="center"/>
          </w:tcPr>
          <w:p w:rsidR="0040361C" w:rsidRDefault="0040361C" w:rsidP="0040361C">
            <w:r w:rsidRPr="00C5747C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2001" w:type="dxa"/>
            <w:vAlign w:val="center"/>
          </w:tcPr>
          <w:p w:rsidR="0040361C" w:rsidRDefault="00CC4652" w:rsidP="0040361C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XC/2953/2023</w:t>
            </w:r>
          </w:p>
        </w:tc>
      </w:tr>
      <w:tr w:rsidR="0040361C" w:rsidRPr="00E37142" w:rsidTr="0055754C">
        <w:trPr>
          <w:cantSplit/>
        </w:trPr>
        <w:tc>
          <w:tcPr>
            <w:tcW w:w="685" w:type="dxa"/>
            <w:vAlign w:val="center"/>
          </w:tcPr>
          <w:p w:rsidR="0040361C" w:rsidRPr="00E37142" w:rsidRDefault="0040361C" w:rsidP="0040361C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23" w:type="dxa"/>
            <w:vAlign w:val="center"/>
          </w:tcPr>
          <w:p w:rsidR="0040361C" w:rsidRPr="003B6BEE" w:rsidRDefault="00EA3B30" w:rsidP="0040361C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80203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druk nr 3274</w:t>
            </w:r>
          </w:p>
        </w:tc>
        <w:tc>
          <w:tcPr>
            <w:tcW w:w="5842" w:type="dxa"/>
          </w:tcPr>
          <w:p w:rsidR="0040361C" w:rsidRPr="00E80203" w:rsidRDefault="0040361C" w:rsidP="00EA3B30">
            <w:pPr>
              <w:spacing w:line="300" w:lineRule="auto"/>
              <w:contextualSpacing/>
              <w:rPr>
                <w:rFonts w:ascii="Calibri" w:hAnsi="Calibri" w:cs="Calibri"/>
                <w:color w:val="000000" w:themeColor="text1"/>
              </w:rPr>
            </w:pPr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Projekt uchwały Rady m.st. Warszawy w sprawie wyrażenia zgody na obniżenie bonifikaty od ceny sprzedaży lokalu mieszkalnego nr 11 położonego przy ul. </w:t>
            </w:r>
            <w:r w:rsidR="00EA3B3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S. Noakowskiego 12 </w:t>
            </w:r>
            <w:r w:rsidR="000C5C4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br/>
            </w:r>
            <w:r w:rsidR="00EA3B3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w Warszawie </w:t>
            </w:r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40361C" w:rsidRDefault="0040361C" w:rsidP="0040361C">
            <w:r w:rsidRPr="00EB0327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825" w:type="dxa"/>
            <w:vAlign w:val="center"/>
          </w:tcPr>
          <w:p w:rsidR="0040361C" w:rsidRDefault="0040361C" w:rsidP="0040361C">
            <w:r w:rsidRPr="00C5747C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2001" w:type="dxa"/>
            <w:vAlign w:val="center"/>
          </w:tcPr>
          <w:p w:rsidR="0040361C" w:rsidRDefault="00CC4652" w:rsidP="0040361C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XC/2954/2023</w:t>
            </w:r>
          </w:p>
        </w:tc>
      </w:tr>
      <w:tr w:rsidR="0040361C" w:rsidRPr="00E37142" w:rsidTr="0055754C">
        <w:trPr>
          <w:cantSplit/>
        </w:trPr>
        <w:tc>
          <w:tcPr>
            <w:tcW w:w="685" w:type="dxa"/>
            <w:vAlign w:val="center"/>
          </w:tcPr>
          <w:p w:rsidR="0040361C" w:rsidRPr="00E37142" w:rsidRDefault="0040361C" w:rsidP="0040361C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23" w:type="dxa"/>
            <w:vAlign w:val="center"/>
          </w:tcPr>
          <w:p w:rsidR="0040361C" w:rsidRPr="003B6BEE" w:rsidRDefault="00EA3B30" w:rsidP="0040361C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80203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druk nr 3275</w:t>
            </w:r>
          </w:p>
        </w:tc>
        <w:tc>
          <w:tcPr>
            <w:tcW w:w="5842" w:type="dxa"/>
          </w:tcPr>
          <w:p w:rsidR="0040361C" w:rsidRPr="00E80203" w:rsidRDefault="0040361C" w:rsidP="00EA3B30">
            <w:pPr>
              <w:spacing w:line="300" w:lineRule="auto"/>
              <w:contextualSpacing/>
              <w:rPr>
                <w:rFonts w:ascii="Calibri" w:hAnsi="Calibri" w:cs="Calibri"/>
                <w:color w:val="000000" w:themeColor="text1"/>
              </w:rPr>
            </w:pPr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Projekt uchwały Rady m.st. Warszawy w sprawie wyrażenia zgody na obniżenie bonifikaty od ceny sprzedaży lokalu mieszkalnego nr 33 położonego przy Al.</w:t>
            </w:r>
            <w:r w:rsidR="00EA3B3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Jerozolimskich 49 </w:t>
            </w:r>
            <w:r w:rsidR="000C5C4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br/>
            </w:r>
            <w:r w:rsidR="00EA3B3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w Warszawie </w:t>
            </w:r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40361C" w:rsidRDefault="0040361C" w:rsidP="0040361C">
            <w:r w:rsidRPr="00EB0327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825" w:type="dxa"/>
            <w:vAlign w:val="center"/>
          </w:tcPr>
          <w:p w:rsidR="0040361C" w:rsidRDefault="0040361C" w:rsidP="0040361C">
            <w:r w:rsidRPr="00C5747C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2001" w:type="dxa"/>
            <w:vAlign w:val="center"/>
          </w:tcPr>
          <w:p w:rsidR="0040361C" w:rsidRDefault="00CC4652" w:rsidP="0040361C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XC/2955/2023</w:t>
            </w:r>
          </w:p>
        </w:tc>
      </w:tr>
      <w:tr w:rsidR="0040361C" w:rsidRPr="00E37142" w:rsidTr="0055754C">
        <w:trPr>
          <w:cantSplit/>
        </w:trPr>
        <w:tc>
          <w:tcPr>
            <w:tcW w:w="685" w:type="dxa"/>
            <w:vAlign w:val="center"/>
          </w:tcPr>
          <w:p w:rsidR="0040361C" w:rsidRPr="00E37142" w:rsidRDefault="0040361C" w:rsidP="0040361C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23" w:type="dxa"/>
            <w:vAlign w:val="center"/>
          </w:tcPr>
          <w:p w:rsidR="0040361C" w:rsidRPr="003B6BEE" w:rsidRDefault="00EA3B30" w:rsidP="0040361C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80203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druk nr 3245</w:t>
            </w:r>
          </w:p>
        </w:tc>
        <w:tc>
          <w:tcPr>
            <w:tcW w:w="5842" w:type="dxa"/>
          </w:tcPr>
          <w:p w:rsidR="0040361C" w:rsidRPr="00E80203" w:rsidRDefault="0040361C" w:rsidP="00EA3B30">
            <w:pPr>
              <w:spacing w:line="300" w:lineRule="auto"/>
              <w:contextualSpacing/>
              <w:rPr>
                <w:rFonts w:ascii="Calibri" w:hAnsi="Calibri" w:cs="Calibri"/>
                <w:color w:val="000000" w:themeColor="text1"/>
              </w:rPr>
            </w:pPr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Projekt uchwały Rady m.st. Warszawy w sprawie nadania nazwy obiektowi miejskiemu w Dzieln</w:t>
            </w:r>
            <w:r w:rsidR="00EA3B3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icy Śródmieście </w:t>
            </w:r>
            <w:r w:rsidR="000C5C4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br/>
            </w:r>
            <w:r w:rsidR="00EA3B3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m.st. Warszawy</w:t>
            </w:r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(al. </w:t>
            </w:r>
            <w:proofErr w:type="spellStart"/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J.Gudzińskiej</w:t>
            </w:r>
            <w:proofErr w:type="spellEnd"/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98" w:type="dxa"/>
            <w:vAlign w:val="center"/>
          </w:tcPr>
          <w:p w:rsidR="0040361C" w:rsidRDefault="0040361C" w:rsidP="0040361C">
            <w:r w:rsidRPr="00EB0327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825" w:type="dxa"/>
            <w:vAlign w:val="center"/>
          </w:tcPr>
          <w:p w:rsidR="0040361C" w:rsidRDefault="0040361C" w:rsidP="0040361C">
            <w:r w:rsidRPr="00C5747C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2001" w:type="dxa"/>
            <w:vAlign w:val="center"/>
          </w:tcPr>
          <w:p w:rsidR="0040361C" w:rsidRDefault="00CC4652" w:rsidP="0040361C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XC/2956/2023</w:t>
            </w:r>
          </w:p>
        </w:tc>
      </w:tr>
      <w:tr w:rsidR="0040361C" w:rsidRPr="00E37142" w:rsidTr="0055754C">
        <w:trPr>
          <w:cantSplit/>
        </w:trPr>
        <w:tc>
          <w:tcPr>
            <w:tcW w:w="685" w:type="dxa"/>
            <w:vAlign w:val="center"/>
          </w:tcPr>
          <w:p w:rsidR="0040361C" w:rsidRPr="00E37142" w:rsidRDefault="0040361C" w:rsidP="0040361C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23" w:type="dxa"/>
            <w:vAlign w:val="center"/>
          </w:tcPr>
          <w:p w:rsidR="0040361C" w:rsidRPr="003B6BEE" w:rsidRDefault="00EA3B30" w:rsidP="0040361C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80203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druk nr 3246</w:t>
            </w:r>
          </w:p>
        </w:tc>
        <w:tc>
          <w:tcPr>
            <w:tcW w:w="5842" w:type="dxa"/>
          </w:tcPr>
          <w:p w:rsidR="0040361C" w:rsidRPr="00E80203" w:rsidRDefault="0040361C" w:rsidP="00EA3B30">
            <w:pPr>
              <w:spacing w:line="300" w:lineRule="auto"/>
              <w:contextualSpacing/>
              <w:rPr>
                <w:rFonts w:ascii="Calibri" w:hAnsi="Calibri" w:cs="Calibri"/>
                <w:color w:val="000000" w:themeColor="text1"/>
              </w:rPr>
            </w:pPr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Projekt uchwały Rady m.st. Warszawy w sprawie nadania nazwy obiektowi miejskiemu w Dzieln</w:t>
            </w:r>
            <w:r w:rsidR="00EA3B3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icy Śródmieście </w:t>
            </w:r>
            <w:r w:rsidR="000C5C4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br/>
            </w:r>
            <w:r w:rsidR="00EA3B3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m.st. Warszawy</w:t>
            </w:r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(al. </w:t>
            </w:r>
            <w:proofErr w:type="spellStart"/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H.Kirkorowej</w:t>
            </w:r>
            <w:proofErr w:type="spellEnd"/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98" w:type="dxa"/>
            <w:vAlign w:val="center"/>
          </w:tcPr>
          <w:p w:rsidR="0040361C" w:rsidRDefault="0040361C" w:rsidP="0040361C">
            <w:r w:rsidRPr="000148B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825" w:type="dxa"/>
            <w:vAlign w:val="center"/>
          </w:tcPr>
          <w:p w:rsidR="0040361C" w:rsidRDefault="0040361C" w:rsidP="0040361C">
            <w:r w:rsidRPr="00C5747C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2001" w:type="dxa"/>
            <w:vAlign w:val="center"/>
          </w:tcPr>
          <w:p w:rsidR="0040361C" w:rsidRDefault="00CC4652" w:rsidP="0040361C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XC/2957/2023</w:t>
            </w:r>
          </w:p>
        </w:tc>
      </w:tr>
      <w:tr w:rsidR="0040361C" w:rsidRPr="00E37142" w:rsidTr="0055754C">
        <w:trPr>
          <w:cantSplit/>
        </w:trPr>
        <w:tc>
          <w:tcPr>
            <w:tcW w:w="685" w:type="dxa"/>
            <w:vAlign w:val="center"/>
          </w:tcPr>
          <w:p w:rsidR="0040361C" w:rsidRPr="00E37142" w:rsidRDefault="0040361C" w:rsidP="0040361C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23" w:type="dxa"/>
            <w:vAlign w:val="center"/>
          </w:tcPr>
          <w:p w:rsidR="0040361C" w:rsidRPr="003B6BEE" w:rsidRDefault="00EA3B30" w:rsidP="0040361C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80203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druk nr 3247</w:t>
            </w:r>
          </w:p>
        </w:tc>
        <w:tc>
          <w:tcPr>
            <w:tcW w:w="5842" w:type="dxa"/>
          </w:tcPr>
          <w:p w:rsidR="0040361C" w:rsidRPr="00E80203" w:rsidRDefault="0040361C" w:rsidP="00EA3B30">
            <w:pPr>
              <w:spacing w:line="300" w:lineRule="auto"/>
              <w:contextualSpacing/>
              <w:rPr>
                <w:rFonts w:ascii="Calibri" w:hAnsi="Calibri" w:cs="Calibri"/>
                <w:color w:val="000000" w:themeColor="text1"/>
              </w:rPr>
            </w:pPr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Projekt uchwały Rady m.st. Warszawy w sprawie nadania nazwy obiektowi miejskiemu w Dzieln</w:t>
            </w:r>
            <w:r w:rsidR="00EA3B3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icy Śródmieście </w:t>
            </w:r>
            <w:r w:rsidR="000C5C4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br/>
            </w:r>
            <w:r w:rsidR="00EA3B3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m.st. Warszawy</w:t>
            </w:r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(al. </w:t>
            </w:r>
            <w:proofErr w:type="spellStart"/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M.Ilnickiej</w:t>
            </w:r>
            <w:proofErr w:type="spellEnd"/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98" w:type="dxa"/>
            <w:vAlign w:val="center"/>
          </w:tcPr>
          <w:p w:rsidR="0040361C" w:rsidRDefault="0040361C" w:rsidP="0040361C">
            <w:r w:rsidRPr="000148B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825" w:type="dxa"/>
            <w:vAlign w:val="center"/>
          </w:tcPr>
          <w:p w:rsidR="0040361C" w:rsidRDefault="0040361C" w:rsidP="0040361C">
            <w:r w:rsidRPr="00C5747C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2001" w:type="dxa"/>
            <w:vAlign w:val="center"/>
          </w:tcPr>
          <w:p w:rsidR="0040361C" w:rsidRDefault="00CC4652" w:rsidP="0040361C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XC/2958/2023</w:t>
            </w:r>
          </w:p>
        </w:tc>
      </w:tr>
      <w:tr w:rsidR="0040361C" w:rsidRPr="00E37142" w:rsidTr="0055754C">
        <w:trPr>
          <w:cantSplit/>
        </w:trPr>
        <w:tc>
          <w:tcPr>
            <w:tcW w:w="685" w:type="dxa"/>
            <w:vAlign w:val="center"/>
          </w:tcPr>
          <w:p w:rsidR="0040361C" w:rsidRPr="00E37142" w:rsidRDefault="0040361C" w:rsidP="0040361C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23" w:type="dxa"/>
            <w:vAlign w:val="center"/>
          </w:tcPr>
          <w:p w:rsidR="0040361C" w:rsidRPr="003B6BEE" w:rsidRDefault="00EA3B30" w:rsidP="0040361C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80203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druk nr 3253</w:t>
            </w:r>
          </w:p>
        </w:tc>
        <w:tc>
          <w:tcPr>
            <w:tcW w:w="5842" w:type="dxa"/>
          </w:tcPr>
          <w:p w:rsidR="0040361C" w:rsidRPr="00E80203" w:rsidRDefault="0040361C" w:rsidP="00EA3B30">
            <w:pPr>
              <w:autoSpaceDE w:val="0"/>
              <w:autoSpaceDN w:val="0"/>
              <w:adjustRightInd w:val="0"/>
              <w:spacing w:line="300" w:lineRule="auto"/>
              <w:contextualSpacing/>
              <w:rPr>
                <w:rFonts w:ascii="Calibri" w:hAnsi="Calibri" w:cs="Calibri"/>
                <w:color w:val="000000" w:themeColor="text1"/>
              </w:rPr>
            </w:pPr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Projekt uchwały Rady m.st. Warszawy w sprawie nadania nazwy obiektowi miejskiemu w Dzieln</w:t>
            </w:r>
            <w:r w:rsidR="00EA3B3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icy Śródmieście </w:t>
            </w:r>
            <w:r w:rsidR="000C5C4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br/>
            </w:r>
            <w:r w:rsidR="00EA3B3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m.st. Warszawy </w:t>
            </w:r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(Skwer J. Wasowskiego)</w:t>
            </w:r>
          </w:p>
        </w:tc>
        <w:tc>
          <w:tcPr>
            <w:tcW w:w="1898" w:type="dxa"/>
            <w:vAlign w:val="center"/>
          </w:tcPr>
          <w:p w:rsidR="0040361C" w:rsidRDefault="0040361C" w:rsidP="0040361C">
            <w:r w:rsidRPr="000148B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825" w:type="dxa"/>
            <w:vAlign w:val="center"/>
          </w:tcPr>
          <w:p w:rsidR="0040361C" w:rsidRDefault="0040361C" w:rsidP="0040361C">
            <w:r w:rsidRPr="00930F15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2001" w:type="dxa"/>
            <w:vAlign w:val="center"/>
          </w:tcPr>
          <w:p w:rsidR="0040361C" w:rsidRDefault="00CC4652" w:rsidP="0040361C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XC/2959/2023</w:t>
            </w:r>
          </w:p>
        </w:tc>
      </w:tr>
      <w:tr w:rsidR="0040361C" w:rsidRPr="00E37142" w:rsidTr="0055754C">
        <w:trPr>
          <w:cantSplit/>
        </w:trPr>
        <w:tc>
          <w:tcPr>
            <w:tcW w:w="685" w:type="dxa"/>
            <w:vAlign w:val="center"/>
          </w:tcPr>
          <w:p w:rsidR="0040361C" w:rsidRPr="00E37142" w:rsidRDefault="0040361C" w:rsidP="0040361C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23" w:type="dxa"/>
            <w:vAlign w:val="center"/>
          </w:tcPr>
          <w:p w:rsidR="0040361C" w:rsidRPr="003B6BEE" w:rsidRDefault="00EA3B30" w:rsidP="0040361C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80203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druk nr 3258</w:t>
            </w:r>
          </w:p>
        </w:tc>
        <w:tc>
          <w:tcPr>
            <w:tcW w:w="5842" w:type="dxa"/>
          </w:tcPr>
          <w:p w:rsidR="0040361C" w:rsidRPr="00E80203" w:rsidRDefault="0040361C" w:rsidP="00EA3B30">
            <w:pPr>
              <w:spacing w:line="300" w:lineRule="auto"/>
              <w:contextualSpacing/>
              <w:rPr>
                <w:rFonts w:ascii="Calibri" w:hAnsi="Calibri" w:cs="Calibri"/>
                <w:color w:val="000000" w:themeColor="text1"/>
              </w:rPr>
            </w:pPr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Projekt uchwały Rady m.st. Warszawy w sprawie ustalenia lokalizacji inwestycji mieszkaniowej przy ul. Jana Zamoyskiego nr 24/26 oraz inwestycji towarzyszącej położonej przy ul. Jana Zamoyskiego nr 20 i w pasie drogowym al. </w:t>
            </w:r>
            <w:proofErr w:type="spellStart"/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Zielenieckiej</w:t>
            </w:r>
            <w:proofErr w:type="spellEnd"/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0C5C4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br/>
            </w:r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 Dzielnicy</w:t>
            </w:r>
            <w:r w:rsidR="00EA3B3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Praga-Południe m.st. Warszawy </w:t>
            </w:r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40361C" w:rsidRDefault="0040361C" w:rsidP="0040361C">
            <w:r w:rsidRPr="000148B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825" w:type="dxa"/>
            <w:vAlign w:val="center"/>
          </w:tcPr>
          <w:p w:rsidR="0040361C" w:rsidRDefault="0040361C" w:rsidP="0040361C">
            <w:r w:rsidRPr="00930F15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2001" w:type="dxa"/>
            <w:vAlign w:val="center"/>
          </w:tcPr>
          <w:p w:rsidR="0040361C" w:rsidRDefault="00CC4652" w:rsidP="0040361C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XC/2960/2023</w:t>
            </w:r>
          </w:p>
        </w:tc>
      </w:tr>
      <w:tr w:rsidR="0040361C" w:rsidRPr="00E37142" w:rsidTr="0055754C">
        <w:trPr>
          <w:cantSplit/>
        </w:trPr>
        <w:tc>
          <w:tcPr>
            <w:tcW w:w="685" w:type="dxa"/>
            <w:vAlign w:val="center"/>
          </w:tcPr>
          <w:p w:rsidR="0040361C" w:rsidRPr="00E37142" w:rsidRDefault="0040361C" w:rsidP="0040361C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23" w:type="dxa"/>
            <w:vAlign w:val="center"/>
          </w:tcPr>
          <w:p w:rsidR="0040361C" w:rsidRPr="003B6BEE" w:rsidRDefault="00EA3B30" w:rsidP="0040361C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80203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druk nr 3030</w:t>
            </w:r>
          </w:p>
        </w:tc>
        <w:tc>
          <w:tcPr>
            <w:tcW w:w="5842" w:type="dxa"/>
          </w:tcPr>
          <w:p w:rsidR="0040361C" w:rsidRPr="00E80203" w:rsidRDefault="0040361C" w:rsidP="00EA3B30">
            <w:pPr>
              <w:spacing w:line="300" w:lineRule="auto"/>
              <w:contextualSpacing/>
              <w:rPr>
                <w:rFonts w:ascii="Calibri" w:hAnsi="Calibri" w:cs="Calibri"/>
                <w:color w:val="000000" w:themeColor="text1"/>
              </w:rPr>
            </w:pPr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Projekt uchwały Rady m.st. Warszawy w sprawie miejscowego planu zagospodarowania przestrzennego po północ</w:t>
            </w:r>
            <w:r w:rsidR="00EA3B3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nej stronie ulicy Ciszewskiego </w:t>
            </w:r>
          </w:p>
        </w:tc>
        <w:tc>
          <w:tcPr>
            <w:tcW w:w="1898" w:type="dxa"/>
            <w:vAlign w:val="center"/>
          </w:tcPr>
          <w:p w:rsidR="0040361C" w:rsidRDefault="0040361C" w:rsidP="0040361C">
            <w:r w:rsidRPr="000148B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825" w:type="dxa"/>
            <w:vAlign w:val="center"/>
          </w:tcPr>
          <w:p w:rsidR="0040361C" w:rsidRDefault="00E57DF3" w:rsidP="0040361C">
            <w:r>
              <w:rPr>
                <w:rFonts w:asciiTheme="minorHAnsi" w:eastAsiaTheme="minorEastAsia" w:hAnsiTheme="minorHAnsi" w:cstheme="minorHAnsi"/>
                <w:color w:val="FF0000"/>
                <w:sz w:val="22"/>
                <w:szCs w:val="22"/>
              </w:rPr>
              <w:t>+ autopoprawka</w:t>
            </w:r>
          </w:p>
        </w:tc>
        <w:tc>
          <w:tcPr>
            <w:tcW w:w="2001" w:type="dxa"/>
            <w:vAlign w:val="center"/>
          </w:tcPr>
          <w:p w:rsidR="0040361C" w:rsidRDefault="00CC4652" w:rsidP="0040361C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XC/2961/2023</w:t>
            </w:r>
          </w:p>
        </w:tc>
      </w:tr>
      <w:tr w:rsidR="0040361C" w:rsidRPr="00E37142" w:rsidTr="0055754C">
        <w:trPr>
          <w:cantSplit/>
        </w:trPr>
        <w:tc>
          <w:tcPr>
            <w:tcW w:w="685" w:type="dxa"/>
            <w:vAlign w:val="center"/>
          </w:tcPr>
          <w:p w:rsidR="0040361C" w:rsidRPr="00E37142" w:rsidRDefault="0040361C" w:rsidP="0040361C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23" w:type="dxa"/>
            <w:vAlign w:val="center"/>
          </w:tcPr>
          <w:p w:rsidR="0040361C" w:rsidRPr="003B6BEE" w:rsidRDefault="00EA3B30" w:rsidP="0040361C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80203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druk nr 3252</w:t>
            </w:r>
          </w:p>
        </w:tc>
        <w:tc>
          <w:tcPr>
            <w:tcW w:w="5842" w:type="dxa"/>
          </w:tcPr>
          <w:p w:rsidR="0040361C" w:rsidRPr="00E80203" w:rsidRDefault="0040361C" w:rsidP="00EA3B30">
            <w:pPr>
              <w:autoSpaceDE w:val="0"/>
              <w:autoSpaceDN w:val="0"/>
              <w:adjustRightInd w:val="0"/>
              <w:spacing w:line="300" w:lineRule="auto"/>
              <w:contextualSpacing/>
              <w:rPr>
                <w:rFonts w:ascii="Calibri" w:hAnsi="Calibri" w:cs="Calibri"/>
                <w:color w:val="000000" w:themeColor="text1"/>
              </w:rPr>
            </w:pPr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Projekt uchwały Rady m.st. Warszawy w sprawie miejscowego planu zagospodarowania przestrzennego Wierzbna w rejonie ul. F. Joliot-Curie </w:t>
            </w:r>
          </w:p>
        </w:tc>
        <w:tc>
          <w:tcPr>
            <w:tcW w:w="1898" w:type="dxa"/>
            <w:vAlign w:val="center"/>
          </w:tcPr>
          <w:p w:rsidR="0040361C" w:rsidRDefault="0040361C" w:rsidP="0040361C">
            <w:r w:rsidRPr="000148B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825" w:type="dxa"/>
            <w:vAlign w:val="center"/>
          </w:tcPr>
          <w:p w:rsidR="0040361C" w:rsidRDefault="0040361C" w:rsidP="0040361C">
            <w:r w:rsidRPr="00930F15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2001" w:type="dxa"/>
            <w:vAlign w:val="center"/>
          </w:tcPr>
          <w:p w:rsidR="0040361C" w:rsidRDefault="00CC4652" w:rsidP="0040361C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XC/2962/2023</w:t>
            </w:r>
          </w:p>
        </w:tc>
      </w:tr>
      <w:tr w:rsidR="0040361C" w:rsidRPr="00E37142" w:rsidTr="0055754C">
        <w:trPr>
          <w:cantSplit/>
        </w:trPr>
        <w:tc>
          <w:tcPr>
            <w:tcW w:w="685" w:type="dxa"/>
            <w:vAlign w:val="center"/>
          </w:tcPr>
          <w:p w:rsidR="0040361C" w:rsidRPr="00E37142" w:rsidRDefault="0040361C" w:rsidP="0040361C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23" w:type="dxa"/>
            <w:vAlign w:val="center"/>
          </w:tcPr>
          <w:p w:rsidR="0040361C" w:rsidRPr="003B6BEE" w:rsidRDefault="00EA3B30" w:rsidP="0040361C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80203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druk nr 3260</w:t>
            </w:r>
          </w:p>
        </w:tc>
        <w:tc>
          <w:tcPr>
            <w:tcW w:w="5842" w:type="dxa"/>
          </w:tcPr>
          <w:p w:rsidR="0040361C" w:rsidRPr="00E80203" w:rsidRDefault="0040361C" w:rsidP="00EA3B30">
            <w:pPr>
              <w:spacing w:line="300" w:lineRule="auto"/>
              <w:contextualSpacing/>
              <w:rPr>
                <w:rFonts w:ascii="Calibri" w:hAnsi="Calibri" w:cs="Calibri"/>
                <w:color w:val="000000" w:themeColor="text1"/>
              </w:rPr>
            </w:pPr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Projekt uchwały Rady m.st. Warszawy w sprawie miejscowego planu zagospodarowania przestrze</w:t>
            </w:r>
            <w:r w:rsidR="00EA3B3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nnego obszaru Karolin Wschodni </w:t>
            </w:r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40361C" w:rsidRDefault="0040361C" w:rsidP="0040361C">
            <w:r w:rsidRPr="000148B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825" w:type="dxa"/>
            <w:vAlign w:val="center"/>
          </w:tcPr>
          <w:p w:rsidR="0040361C" w:rsidRDefault="0040361C" w:rsidP="0040361C">
            <w:r w:rsidRPr="00930F15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2001" w:type="dxa"/>
            <w:vAlign w:val="center"/>
          </w:tcPr>
          <w:p w:rsidR="0040361C" w:rsidRDefault="00CC4652" w:rsidP="0040361C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XC/2963/2023</w:t>
            </w:r>
          </w:p>
        </w:tc>
      </w:tr>
      <w:tr w:rsidR="0040361C" w:rsidRPr="00E37142" w:rsidTr="0055754C">
        <w:trPr>
          <w:cantSplit/>
        </w:trPr>
        <w:tc>
          <w:tcPr>
            <w:tcW w:w="685" w:type="dxa"/>
            <w:vAlign w:val="center"/>
          </w:tcPr>
          <w:p w:rsidR="0040361C" w:rsidRPr="00E37142" w:rsidRDefault="0040361C" w:rsidP="0040361C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23" w:type="dxa"/>
            <w:vAlign w:val="center"/>
          </w:tcPr>
          <w:p w:rsidR="0040361C" w:rsidRPr="003B6BEE" w:rsidRDefault="0055754C" w:rsidP="0040361C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80203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druk nr 3261</w:t>
            </w:r>
          </w:p>
        </w:tc>
        <w:tc>
          <w:tcPr>
            <w:tcW w:w="5842" w:type="dxa"/>
          </w:tcPr>
          <w:p w:rsidR="0040361C" w:rsidRPr="00E80203" w:rsidRDefault="0040361C" w:rsidP="0055754C">
            <w:pPr>
              <w:spacing w:line="300" w:lineRule="auto"/>
              <w:contextualSpacing/>
              <w:rPr>
                <w:rFonts w:ascii="Calibri" w:hAnsi="Calibri" w:cs="Calibri"/>
                <w:color w:val="000000" w:themeColor="text1"/>
              </w:rPr>
            </w:pPr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Projekt uchwały Rady m.st. Warszawy w sprawie uchwalenia miejscowego planu zagospodarowania przestrzennego rejonu </w:t>
            </w:r>
            <w:r w:rsidR="0055754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Powiśla Południowego - część I </w:t>
            </w:r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40361C" w:rsidRDefault="0040361C" w:rsidP="0040361C">
            <w:r w:rsidRPr="00224479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825" w:type="dxa"/>
            <w:vAlign w:val="center"/>
          </w:tcPr>
          <w:p w:rsidR="0040361C" w:rsidRDefault="0055754C" w:rsidP="0040361C">
            <w:r w:rsidRPr="0055754C">
              <w:rPr>
                <w:rFonts w:asciiTheme="minorHAnsi" w:eastAsiaTheme="minorEastAsia" w:hAnsiTheme="minorHAnsi" w:cstheme="minorHAnsi"/>
                <w:color w:val="FF0000"/>
                <w:sz w:val="22"/>
                <w:szCs w:val="22"/>
              </w:rPr>
              <w:t>+ autopoprawki</w:t>
            </w:r>
          </w:p>
        </w:tc>
        <w:tc>
          <w:tcPr>
            <w:tcW w:w="2001" w:type="dxa"/>
            <w:vAlign w:val="center"/>
          </w:tcPr>
          <w:p w:rsidR="0040361C" w:rsidRDefault="00CC4652" w:rsidP="0040361C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XC/2964/2023</w:t>
            </w:r>
          </w:p>
        </w:tc>
      </w:tr>
      <w:tr w:rsidR="0040361C" w:rsidRPr="00E37142" w:rsidTr="0055754C">
        <w:trPr>
          <w:cantSplit/>
        </w:trPr>
        <w:tc>
          <w:tcPr>
            <w:tcW w:w="685" w:type="dxa"/>
            <w:vAlign w:val="center"/>
          </w:tcPr>
          <w:p w:rsidR="0040361C" w:rsidRPr="00E37142" w:rsidRDefault="0040361C" w:rsidP="0040361C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23" w:type="dxa"/>
            <w:vAlign w:val="center"/>
          </w:tcPr>
          <w:p w:rsidR="0040361C" w:rsidRPr="003B6BEE" w:rsidRDefault="0055754C" w:rsidP="0040361C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80203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druk nr 3210</w:t>
            </w:r>
          </w:p>
        </w:tc>
        <w:tc>
          <w:tcPr>
            <w:tcW w:w="5842" w:type="dxa"/>
          </w:tcPr>
          <w:p w:rsidR="0040361C" w:rsidRPr="00E80203" w:rsidRDefault="0040361C" w:rsidP="0055754C">
            <w:pPr>
              <w:spacing w:line="300" w:lineRule="auto"/>
              <w:contextualSpacing/>
              <w:rPr>
                <w:rFonts w:ascii="Calibri" w:hAnsi="Calibri" w:cs="Calibri"/>
                <w:color w:val="000000" w:themeColor="text1"/>
              </w:rPr>
            </w:pPr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Projekt uchwały Rady m.st. Warszawy w sprawie przystąpienia do sporządzenia miejscowego planu zagospodarowania</w:t>
            </w:r>
            <w:r w:rsidR="0055754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przestrzennego Radiowo Północ </w:t>
            </w:r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40361C" w:rsidRPr="00224479" w:rsidRDefault="00F2737D" w:rsidP="004036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4479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825" w:type="dxa"/>
            <w:vAlign w:val="center"/>
          </w:tcPr>
          <w:p w:rsidR="0040361C" w:rsidRPr="0012253F" w:rsidRDefault="00935D13" w:rsidP="0040361C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12253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2001" w:type="dxa"/>
            <w:vAlign w:val="center"/>
          </w:tcPr>
          <w:p w:rsidR="0040361C" w:rsidRDefault="00CC4652" w:rsidP="0040361C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XC/2965/2023</w:t>
            </w:r>
          </w:p>
        </w:tc>
      </w:tr>
      <w:tr w:rsidR="00F2737D" w:rsidRPr="00E37142" w:rsidTr="00F2737D">
        <w:trPr>
          <w:cantSplit/>
        </w:trPr>
        <w:tc>
          <w:tcPr>
            <w:tcW w:w="685" w:type="dxa"/>
            <w:vAlign w:val="center"/>
          </w:tcPr>
          <w:p w:rsidR="00F2737D" w:rsidRPr="00E37142" w:rsidRDefault="00F2737D" w:rsidP="00F2737D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23" w:type="dxa"/>
            <w:vAlign w:val="center"/>
          </w:tcPr>
          <w:p w:rsidR="00F2737D" w:rsidRPr="003B6BEE" w:rsidRDefault="00F2737D" w:rsidP="00F2737D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80203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druk nr 3257</w:t>
            </w:r>
          </w:p>
        </w:tc>
        <w:tc>
          <w:tcPr>
            <w:tcW w:w="5842" w:type="dxa"/>
          </w:tcPr>
          <w:p w:rsidR="00F2737D" w:rsidRPr="00E80203" w:rsidRDefault="00F2737D" w:rsidP="00F2737D">
            <w:pPr>
              <w:autoSpaceDE w:val="0"/>
              <w:autoSpaceDN w:val="0"/>
              <w:adjustRightInd w:val="0"/>
              <w:spacing w:line="300" w:lineRule="auto"/>
              <w:contextualSpacing/>
              <w:rPr>
                <w:rFonts w:ascii="Calibri" w:hAnsi="Calibri" w:cs="Calibri"/>
                <w:color w:val="000000" w:themeColor="text1"/>
              </w:rPr>
            </w:pPr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Projekt uchwały Rady m.st. Warszawy w sprawie przystąpienia do sporządzenia miejscowego planu zagospodarowania przest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rzennego rejonu ulicy Wyspowej </w:t>
            </w:r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F2737D" w:rsidRDefault="00F2737D" w:rsidP="00F2737D">
            <w:r w:rsidRPr="00A0704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825" w:type="dxa"/>
            <w:vAlign w:val="center"/>
          </w:tcPr>
          <w:p w:rsidR="00F2737D" w:rsidRPr="0012253F" w:rsidRDefault="00F2737D" w:rsidP="00F2737D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12253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2001" w:type="dxa"/>
            <w:vAlign w:val="center"/>
          </w:tcPr>
          <w:p w:rsidR="00F2737D" w:rsidRDefault="00F2737D" w:rsidP="00F2737D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XC/2966/2023</w:t>
            </w:r>
          </w:p>
        </w:tc>
      </w:tr>
      <w:tr w:rsidR="00F2737D" w:rsidRPr="00E37142" w:rsidTr="00F2737D">
        <w:trPr>
          <w:cantSplit/>
        </w:trPr>
        <w:tc>
          <w:tcPr>
            <w:tcW w:w="685" w:type="dxa"/>
            <w:vAlign w:val="center"/>
          </w:tcPr>
          <w:p w:rsidR="00F2737D" w:rsidRPr="00E37142" w:rsidRDefault="00F2737D" w:rsidP="00F2737D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23" w:type="dxa"/>
            <w:vAlign w:val="center"/>
          </w:tcPr>
          <w:p w:rsidR="00F2737D" w:rsidRPr="003B6BEE" w:rsidRDefault="00F2737D" w:rsidP="00F2737D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80203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druk nr 3250</w:t>
            </w:r>
          </w:p>
        </w:tc>
        <w:tc>
          <w:tcPr>
            <w:tcW w:w="5842" w:type="dxa"/>
          </w:tcPr>
          <w:p w:rsidR="00F2737D" w:rsidRPr="00E80203" w:rsidRDefault="00F2737D" w:rsidP="00F2737D">
            <w:pPr>
              <w:spacing w:line="300" w:lineRule="auto"/>
              <w:contextualSpacing/>
              <w:rPr>
                <w:rFonts w:ascii="Calibri" w:hAnsi="Calibri" w:cs="Calibri"/>
                <w:color w:val="000000" w:themeColor="text1"/>
              </w:rPr>
            </w:pPr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Projekt uchwały Rady m.st. Warszawy zmieniającej uchwałę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br/>
            </w:r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 sprawie przystąpienia do sporządzenia miejscowego planu zagospodarowania prze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strzennego Jelonki Południowe </w:t>
            </w:r>
          </w:p>
        </w:tc>
        <w:tc>
          <w:tcPr>
            <w:tcW w:w="1898" w:type="dxa"/>
            <w:vAlign w:val="center"/>
          </w:tcPr>
          <w:p w:rsidR="00F2737D" w:rsidRDefault="00F2737D" w:rsidP="00F2737D">
            <w:r w:rsidRPr="00A0704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825" w:type="dxa"/>
            <w:vAlign w:val="center"/>
          </w:tcPr>
          <w:p w:rsidR="00F2737D" w:rsidRPr="0012253F" w:rsidRDefault="00F2737D" w:rsidP="00F2737D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12253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2001" w:type="dxa"/>
            <w:vAlign w:val="center"/>
          </w:tcPr>
          <w:p w:rsidR="00F2737D" w:rsidRDefault="00F2737D" w:rsidP="00F2737D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XC/2967/2023</w:t>
            </w:r>
          </w:p>
        </w:tc>
      </w:tr>
      <w:tr w:rsidR="00F2737D" w:rsidRPr="00E37142" w:rsidTr="00F2737D">
        <w:trPr>
          <w:cantSplit/>
        </w:trPr>
        <w:tc>
          <w:tcPr>
            <w:tcW w:w="685" w:type="dxa"/>
            <w:vAlign w:val="center"/>
          </w:tcPr>
          <w:p w:rsidR="00F2737D" w:rsidRPr="00E37142" w:rsidRDefault="00F2737D" w:rsidP="00F2737D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23" w:type="dxa"/>
            <w:vAlign w:val="center"/>
          </w:tcPr>
          <w:p w:rsidR="00F2737D" w:rsidRPr="003B6BEE" w:rsidRDefault="00F2737D" w:rsidP="00F2737D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80203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druk nr 3262</w:t>
            </w:r>
          </w:p>
        </w:tc>
        <w:tc>
          <w:tcPr>
            <w:tcW w:w="5842" w:type="dxa"/>
          </w:tcPr>
          <w:p w:rsidR="00F2737D" w:rsidRPr="00E80203" w:rsidRDefault="00F2737D" w:rsidP="00F2737D">
            <w:pPr>
              <w:spacing w:line="300" w:lineRule="auto"/>
              <w:contextualSpacing/>
              <w:rPr>
                <w:rFonts w:ascii="Calibri" w:hAnsi="Calibri" w:cs="Calibri"/>
                <w:color w:val="000000" w:themeColor="text1"/>
              </w:rPr>
            </w:pPr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Projekt uchwały Rady m.st. Warszawy w sprawie zmiany uchwały w sprawie przystąpienia do sporządzenia miejscowego planu zagospodarowania przestrzenneg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o rejonu Cytadeli Warszawskiej </w:t>
            </w:r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F2737D" w:rsidRDefault="00F2737D" w:rsidP="00F2737D">
            <w:r w:rsidRPr="00A0704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825" w:type="dxa"/>
            <w:vAlign w:val="center"/>
          </w:tcPr>
          <w:p w:rsidR="00F2737D" w:rsidRPr="0012253F" w:rsidRDefault="00F2737D" w:rsidP="00F2737D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12253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2001" w:type="dxa"/>
            <w:vAlign w:val="center"/>
          </w:tcPr>
          <w:p w:rsidR="00F2737D" w:rsidRDefault="00F2737D" w:rsidP="00F2737D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XC/2968/2023</w:t>
            </w:r>
          </w:p>
        </w:tc>
      </w:tr>
      <w:tr w:rsidR="00F2737D" w:rsidRPr="00E37142" w:rsidTr="00F2737D">
        <w:trPr>
          <w:cantSplit/>
        </w:trPr>
        <w:tc>
          <w:tcPr>
            <w:tcW w:w="685" w:type="dxa"/>
            <w:vAlign w:val="center"/>
          </w:tcPr>
          <w:p w:rsidR="00F2737D" w:rsidRPr="00E37142" w:rsidRDefault="00F2737D" w:rsidP="00F2737D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23" w:type="dxa"/>
            <w:vAlign w:val="center"/>
          </w:tcPr>
          <w:p w:rsidR="00F2737D" w:rsidRPr="003B6BEE" w:rsidRDefault="00F2737D" w:rsidP="00F2737D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80203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druk nr 3263</w:t>
            </w:r>
          </w:p>
        </w:tc>
        <w:tc>
          <w:tcPr>
            <w:tcW w:w="5842" w:type="dxa"/>
          </w:tcPr>
          <w:p w:rsidR="00F2737D" w:rsidRPr="00E80203" w:rsidRDefault="00F2737D" w:rsidP="00F2737D">
            <w:pPr>
              <w:spacing w:line="300" w:lineRule="auto"/>
              <w:contextualSpacing/>
              <w:rPr>
                <w:rFonts w:ascii="Calibri" w:hAnsi="Calibri" w:cs="Calibri"/>
                <w:color w:val="000000" w:themeColor="text1"/>
              </w:rPr>
            </w:pPr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Projekt uchwały Rady m.st. Warszawy zmieniającej uchwałę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br/>
            </w:r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 sprawie przystąpienia do sporządzenia miejscowego planu zagospodarowania przestrzennego rejonu Cypla Czerniakows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kiego i Kanału Piaseczyńskiego </w:t>
            </w:r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F2737D" w:rsidRDefault="00F2737D" w:rsidP="00F2737D">
            <w:r w:rsidRPr="00A0704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825" w:type="dxa"/>
            <w:vAlign w:val="center"/>
          </w:tcPr>
          <w:p w:rsidR="00F2737D" w:rsidRPr="0012253F" w:rsidRDefault="00F2737D" w:rsidP="00F2737D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12253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2001" w:type="dxa"/>
            <w:vAlign w:val="center"/>
          </w:tcPr>
          <w:p w:rsidR="00F2737D" w:rsidRDefault="00F2737D" w:rsidP="00F2737D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XC/2969/2023</w:t>
            </w:r>
          </w:p>
        </w:tc>
      </w:tr>
      <w:tr w:rsidR="00F2737D" w:rsidRPr="00E37142" w:rsidTr="00F2737D">
        <w:trPr>
          <w:cantSplit/>
        </w:trPr>
        <w:tc>
          <w:tcPr>
            <w:tcW w:w="685" w:type="dxa"/>
            <w:vAlign w:val="center"/>
          </w:tcPr>
          <w:p w:rsidR="00F2737D" w:rsidRPr="00E37142" w:rsidRDefault="00F2737D" w:rsidP="00F2737D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23" w:type="dxa"/>
            <w:vAlign w:val="center"/>
          </w:tcPr>
          <w:p w:rsidR="00F2737D" w:rsidRPr="003B6BEE" w:rsidRDefault="00F2737D" w:rsidP="00F2737D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80203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druk nr 3185</w:t>
            </w:r>
          </w:p>
        </w:tc>
        <w:tc>
          <w:tcPr>
            <w:tcW w:w="5842" w:type="dxa"/>
          </w:tcPr>
          <w:p w:rsidR="00F2737D" w:rsidRPr="00E80203" w:rsidRDefault="00F2737D" w:rsidP="00F2737D">
            <w:pPr>
              <w:spacing w:line="300" w:lineRule="auto"/>
              <w:contextualSpacing/>
              <w:rPr>
                <w:rFonts w:ascii="Calibri" w:hAnsi="Calibri" w:cs="Calibri"/>
                <w:color w:val="000000" w:themeColor="text1"/>
              </w:rPr>
            </w:pPr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Projekt uchwały Rady m.st. Warszawy zmieniającej uchwałę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br/>
            </w:r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w sprawie przystąpienia do sporządzenia miejscowego planu zagospodarowania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przestrzennego obszaru Salomea </w:t>
            </w:r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F2737D" w:rsidRDefault="00F2737D" w:rsidP="00F2737D">
            <w:r w:rsidRPr="00A0704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825" w:type="dxa"/>
            <w:vAlign w:val="center"/>
          </w:tcPr>
          <w:p w:rsidR="00F2737D" w:rsidRPr="0012253F" w:rsidRDefault="00F2737D" w:rsidP="00F2737D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12253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2001" w:type="dxa"/>
            <w:vAlign w:val="center"/>
          </w:tcPr>
          <w:p w:rsidR="00F2737D" w:rsidRDefault="00F2737D" w:rsidP="00F2737D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XC/2970/2023</w:t>
            </w:r>
          </w:p>
        </w:tc>
      </w:tr>
      <w:tr w:rsidR="00F2737D" w:rsidRPr="00E37142" w:rsidTr="00F2737D">
        <w:trPr>
          <w:cantSplit/>
        </w:trPr>
        <w:tc>
          <w:tcPr>
            <w:tcW w:w="685" w:type="dxa"/>
            <w:vAlign w:val="center"/>
          </w:tcPr>
          <w:p w:rsidR="00F2737D" w:rsidRPr="00E37142" w:rsidRDefault="00F2737D" w:rsidP="00F2737D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23" w:type="dxa"/>
            <w:vAlign w:val="center"/>
          </w:tcPr>
          <w:p w:rsidR="00F2737D" w:rsidRPr="003B6BEE" w:rsidRDefault="00F2737D" w:rsidP="00F2737D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80203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druk nr 3282</w:t>
            </w:r>
          </w:p>
        </w:tc>
        <w:tc>
          <w:tcPr>
            <w:tcW w:w="5842" w:type="dxa"/>
          </w:tcPr>
          <w:p w:rsidR="00F2737D" w:rsidRPr="00E80203" w:rsidRDefault="00F2737D" w:rsidP="00F2737D">
            <w:pPr>
              <w:spacing w:line="300" w:lineRule="auto"/>
              <w:contextualSpacing/>
              <w:rPr>
                <w:rFonts w:ascii="Calibri" w:hAnsi="Calibri" w:cs="Calibri"/>
                <w:color w:val="000000" w:themeColor="text1"/>
              </w:rPr>
            </w:pPr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Projekt uchwały Rady m.st. Warszawy w sprawie wyrażenia o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pinii o lokalizacji kasyna gry </w:t>
            </w:r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F2737D" w:rsidRDefault="00F2737D" w:rsidP="00F2737D">
            <w:r w:rsidRPr="00A0704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825" w:type="dxa"/>
            <w:vAlign w:val="center"/>
          </w:tcPr>
          <w:p w:rsidR="00F2737D" w:rsidRPr="0012253F" w:rsidRDefault="00F2737D" w:rsidP="00F2737D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12253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2001" w:type="dxa"/>
            <w:vAlign w:val="center"/>
          </w:tcPr>
          <w:p w:rsidR="00F2737D" w:rsidRDefault="00F2737D" w:rsidP="00F2737D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XC/2971/2023</w:t>
            </w:r>
          </w:p>
        </w:tc>
      </w:tr>
      <w:tr w:rsidR="0040361C" w:rsidRPr="00E37142" w:rsidTr="0055754C">
        <w:trPr>
          <w:cantSplit/>
        </w:trPr>
        <w:tc>
          <w:tcPr>
            <w:tcW w:w="685" w:type="dxa"/>
            <w:vAlign w:val="center"/>
          </w:tcPr>
          <w:p w:rsidR="0040361C" w:rsidRPr="00E37142" w:rsidRDefault="0040361C" w:rsidP="0040361C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23" w:type="dxa"/>
            <w:vAlign w:val="center"/>
          </w:tcPr>
          <w:p w:rsidR="0040361C" w:rsidRPr="003B6BEE" w:rsidRDefault="0055754C" w:rsidP="0040361C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80203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druk nr 3256</w:t>
            </w:r>
          </w:p>
        </w:tc>
        <w:tc>
          <w:tcPr>
            <w:tcW w:w="5842" w:type="dxa"/>
          </w:tcPr>
          <w:p w:rsidR="0040361C" w:rsidRPr="00E80203" w:rsidRDefault="0040361C" w:rsidP="0055754C">
            <w:pPr>
              <w:spacing w:line="300" w:lineRule="auto"/>
              <w:contextualSpacing/>
              <w:rPr>
                <w:rFonts w:ascii="Calibri" w:hAnsi="Calibri" w:cs="Calibri"/>
                <w:color w:val="000000" w:themeColor="text1"/>
              </w:rPr>
            </w:pPr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Projekt uchwały Rady m.st. Warszawy w sprawie rozpatrzenia skargi </w:t>
            </w:r>
            <w:r w:rsidRPr="00E80203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[dane zanonimizowane]</w:t>
            </w:r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na </w:t>
            </w:r>
            <w:r w:rsidR="0055754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Prezydenta m.st. Warszawy </w:t>
            </w:r>
          </w:p>
        </w:tc>
        <w:tc>
          <w:tcPr>
            <w:tcW w:w="1898" w:type="dxa"/>
            <w:vAlign w:val="center"/>
          </w:tcPr>
          <w:p w:rsidR="0040361C" w:rsidRDefault="0040361C" w:rsidP="0040361C">
            <w:r w:rsidRPr="00224479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825" w:type="dxa"/>
            <w:vAlign w:val="center"/>
          </w:tcPr>
          <w:p w:rsidR="0040361C" w:rsidRDefault="0040361C" w:rsidP="0040361C">
            <w:r w:rsidRPr="0012253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2001" w:type="dxa"/>
            <w:vAlign w:val="center"/>
          </w:tcPr>
          <w:p w:rsidR="0040361C" w:rsidRDefault="00CC4652" w:rsidP="0040361C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XC/2972/2023</w:t>
            </w:r>
          </w:p>
        </w:tc>
      </w:tr>
      <w:tr w:rsidR="0040361C" w:rsidRPr="00E37142" w:rsidTr="0055754C">
        <w:trPr>
          <w:cantSplit/>
        </w:trPr>
        <w:tc>
          <w:tcPr>
            <w:tcW w:w="685" w:type="dxa"/>
            <w:vAlign w:val="center"/>
          </w:tcPr>
          <w:p w:rsidR="0040361C" w:rsidRPr="00E37142" w:rsidRDefault="0040361C" w:rsidP="0040361C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23" w:type="dxa"/>
            <w:vAlign w:val="center"/>
          </w:tcPr>
          <w:p w:rsidR="0040361C" w:rsidRPr="003B6BEE" w:rsidRDefault="000C7AFD" w:rsidP="0040361C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5754C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5842" w:type="dxa"/>
          </w:tcPr>
          <w:p w:rsidR="0040361C" w:rsidRPr="00E80203" w:rsidRDefault="0040361C" w:rsidP="0040361C">
            <w:pPr>
              <w:spacing w:line="300" w:lineRule="auto"/>
              <w:contextualSpacing/>
              <w:rPr>
                <w:rFonts w:ascii="Calibri" w:hAnsi="Calibri" w:cs="Calibri"/>
                <w:color w:val="000000" w:themeColor="text1"/>
                <w:u w:val="single"/>
              </w:rPr>
            </w:pPr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Informacja Prezydenta m.st. Warszawy o zgłoszonych żądaniach, o których mowa w art. 36 ust. 1-3 i ust. 5 oraz wydanych decyzjach, o których mowa w art. 37 ust. 6 i 7 ustawy z dnia 27 marca 2003 r. o planowaniu i zagospodarowaniu przestrzennym (Dz. U. z 2023 poz. 977 </w:t>
            </w:r>
            <w:r w:rsidR="000C5C4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br/>
            </w:r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z </w:t>
            </w:r>
            <w:proofErr w:type="spellStart"/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późn</w:t>
            </w:r>
            <w:proofErr w:type="spellEnd"/>
            <w:r w:rsidRPr="00E802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 zm.), za okres od dnia 1 stycznia 2022 r. do dnia 31 grudnia 2022 r.</w:t>
            </w:r>
          </w:p>
        </w:tc>
        <w:tc>
          <w:tcPr>
            <w:tcW w:w="1898" w:type="dxa"/>
            <w:vAlign w:val="center"/>
          </w:tcPr>
          <w:p w:rsidR="0040361C" w:rsidRDefault="00771D5A" w:rsidP="0040361C">
            <w:r w:rsidRPr="00272FA9">
              <w:rPr>
                <w:rFonts w:asciiTheme="minorHAnsi" w:hAnsiTheme="minorHAnsi" w:cstheme="minorHAnsi"/>
                <w:sz w:val="22"/>
                <w:szCs w:val="22"/>
              </w:rPr>
              <w:t>zrealizowano</w:t>
            </w:r>
            <w:bookmarkStart w:id="0" w:name="_GoBack"/>
            <w:bookmarkEnd w:id="0"/>
          </w:p>
        </w:tc>
        <w:tc>
          <w:tcPr>
            <w:tcW w:w="1825" w:type="dxa"/>
            <w:vAlign w:val="center"/>
          </w:tcPr>
          <w:p w:rsidR="0040361C" w:rsidRDefault="0040361C" w:rsidP="0040361C">
            <w:r w:rsidRPr="0075259E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2001" w:type="dxa"/>
            <w:vAlign w:val="center"/>
          </w:tcPr>
          <w:p w:rsidR="0040361C" w:rsidRDefault="00AD015F" w:rsidP="0040361C">
            <w:r w:rsidRPr="00FE3AAA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</w:tr>
      <w:tr w:rsidR="0040361C" w:rsidRPr="00E37142" w:rsidTr="0055754C">
        <w:trPr>
          <w:cantSplit/>
        </w:trPr>
        <w:tc>
          <w:tcPr>
            <w:tcW w:w="685" w:type="dxa"/>
            <w:vAlign w:val="center"/>
          </w:tcPr>
          <w:p w:rsidR="0040361C" w:rsidRPr="00E37142" w:rsidRDefault="0040361C" w:rsidP="0040361C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23" w:type="dxa"/>
            <w:vAlign w:val="center"/>
          </w:tcPr>
          <w:p w:rsidR="0040361C" w:rsidRPr="003B6BEE" w:rsidRDefault="0055754C" w:rsidP="0040361C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80203">
              <w:rPr>
                <w:rFonts w:ascii="Calibri" w:hAnsi="Calibri" w:cs="Calibri"/>
                <w:b/>
                <w:sz w:val="22"/>
                <w:szCs w:val="22"/>
              </w:rPr>
              <w:t>druk nr</w:t>
            </w:r>
            <w:r w:rsidRPr="00E80203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3155</w:t>
            </w:r>
          </w:p>
        </w:tc>
        <w:tc>
          <w:tcPr>
            <w:tcW w:w="5842" w:type="dxa"/>
          </w:tcPr>
          <w:p w:rsidR="0040361C" w:rsidRPr="00E80203" w:rsidRDefault="0040361C" w:rsidP="0055754C">
            <w:pPr>
              <w:spacing w:line="300" w:lineRule="auto"/>
              <w:contextualSpacing/>
              <w:rPr>
                <w:rFonts w:ascii="Calibri" w:hAnsi="Calibri" w:cs="Calibri"/>
                <w:color w:val="000000" w:themeColor="text1"/>
              </w:rPr>
            </w:pPr>
            <w:r w:rsidRPr="00E80203">
              <w:rPr>
                <w:rFonts w:ascii="Calibri" w:hAnsi="Calibri" w:cs="Calibri"/>
                <w:sz w:val="22"/>
                <w:szCs w:val="22"/>
              </w:rPr>
              <w:t xml:space="preserve">Projekt uchwały Rady m.st. Warszawy zmieniającej uchwałę </w:t>
            </w:r>
            <w:r w:rsidR="000C5C4F">
              <w:rPr>
                <w:rFonts w:ascii="Calibri" w:hAnsi="Calibri" w:cs="Calibri"/>
                <w:sz w:val="22"/>
                <w:szCs w:val="22"/>
              </w:rPr>
              <w:br/>
            </w:r>
            <w:r w:rsidRPr="00E80203">
              <w:rPr>
                <w:rFonts w:ascii="Calibri" w:hAnsi="Calibri" w:cs="Calibri"/>
                <w:sz w:val="22"/>
                <w:szCs w:val="22"/>
              </w:rPr>
              <w:t>w sprawie zasad wynajmowania lokali wchodzących w skład mieszkaniowego zaso</w:t>
            </w:r>
            <w:r w:rsidR="0055754C">
              <w:rPr>
                <w:rFonts w:ascii="Calibri" w:hAnsi="Calibri" w:cs="Calibri"/>
                <w:sz w:val="22"/>
                <w:szCs w:val="22"/>
              </w:rPr>
              <w:t xml:space="preserve">bu miasta stołecznego Warszawy </w:t>
            </w:r>
            <w:r w:rsidRPr="00E8020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40361C" w:rsidRDefault="00B930AD" w:rsidP="0040361C"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nie </w:t>
            </w:r>
            <w:r w:rsidR="0040361C" w:rsidRPr="00224479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825" w:type="dxa"/>
            <w:vAlign w:val="center"/>
          </w:tcPr>
          <w:p w:rsidR="0040361C" w:rsidRDefault="0055754C" w:rsidP="0040361C">
            <w:r w:rsidRPr="0055754C">
              <w:rPr>
                <w:rFonts w:asciiTheme="minorHAnsi" w:eastAsiaTheme="minorEastAsia" w:hAnsiTheme="minorHAnsi" w:cstheme="minorHAnsi"/>
                <w:color w:val="FF0000"/>
                <w:sz w:val="22"/>
                <w:szCs w:val="22"/>
              </w:rPr>
              <w:t>+ autopoprawka</w:t>
            </w:r>
          </w:p>
        </w:tc>
        <w:tc>
          <w:tcPr>
            <w:tcW w:w="2001" w:type="dxa"/>
            <w:vAlign w:val="center"/>
          </w:tcPr>
          <w:p w:rsidR="0040361C" w:rsidRDefault="00AD015F" w:rsidP="0040361C">
            <w:r w:rsidRPr="00FE3AAA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</w:tr>
      <w:tr w:rsidR="0040361C" w:rsidRPr="00E37142" w:rsidTr="0055754C">
        <w:trPr>
          <w:cantSplit/>
        </w:trPr>
        <w:tc>
          <w:tcPr>
            <w:tcW w:w="685" w:type="dxa"/>
            <w:vAlign w:val="center"/>
          </w:tcPr>
          <w:p w:rsidR="0040361C" w:rsidRPr="00E37142" w:rsidRDefault="0040361C" w:rsidP="0040361C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23" w:type="dxa"/>
            <w:vAlign w:val="center"/>
          </w:tcPr>
          <w:p w:rsidR="0040361C" w:rsidRPr="0055754C" w:rsidRDefault="0040361C" w:rsidP="0040361C">
            <w:pPr>
              <w:spacing w:line="300" w:lineRule="auto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55754C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5842" w:type="dxa"/>
          </w:tcPr>
          <w:p w:rsidR="0040361C" w:rsidRPr="00E80203" w:rsidRDefault="0040361C" w:rsidP="0040361C">
            <w:pPr>
              <w:pStyle w:val="Tekstpodstawowy"/>
              <w:spacing w:line="300" w:lineRule="auto"/>
              <w:contextualSpacing/>
              <w:jc w:val="left"/>
              <w:rPr>
                <w:rFonts w:ascii="Calibri" w:hAnsi="Calibri" w:cs="Calibri"/>
                <w:b w:val="0"/>
                <w:color w:val="000000" w:themeColor="text1"/>
              </w:rPr>
            </w:pPr>
            <w:r w:rsidRPr="00E80203">
              <w:rPr>
                <w:rFonts w:ascii="Calibri" w:hAnsi="Calibri" w:cs="Calibri"/>
                <w:b w:val="0"/>
                <w:color w:val="000000" w:themeColor="text1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b w:val="0"/>
                <w:color w:val="000000" w:themeColor="text1"/>
                <w:sz w:val="22"/>
                <w:szCs w:val="22"/>
              </w:rPr>
              <w:t>nterpelacje i zapytania radnych</w:t>
            </w:r>
          </w:p>
        </w:tc>
        <w:tc>
          <w:tcPr>
            <w:tcW w:w="1898" w:type="dxa"/>
            <w:vAlign w:val="center"/>
          </w:tcPr>
          <w:p w:rsidR="0040361C" w:rsidRDefault="0040361C" w:rsidP="0040361C">
            <w:r w:rsidRPr="00272FA9">
              <w:rPr>
                <w:rFonts w:asciiTheme="minorHAnsi" w:hAnsiTheme="minorHAnsi" w:cstheme="minorHAnsi"/>
                <w:sz w:val="22"/>
                <w:szCs w:val="22"/>
              </w:rPr>
              <w:t>zrealizowano</w:t>
            </w:r>
          </w:p>
        </w:tc>
        <w:tc>
          <w:tcPr>
            <w:tcW w:w="1825" w:type="dxa"/>
          </w:tcPr>
          <w:p w:rsidR="0040361C" w:rsidRDefault="0040361C" w:rsidP="0040361C">
            <w:r w:rsidRPr="00C47EB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2001" w:type="dxa"/>
          </w:tcPr>
          <w:p w:rsidR="0040361C" w:rsidRDefault="0040361C" w:rsidP="0040361C">
            <w:r w:rsidRPr="00FE3AAA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</w:tr>
      <w:tr w:rsidR="0040361C" w:rsidRPr="00E37142" w:rsidTr="0055754C">
        <w:trPr>
          <w:cantSplit/>
        </w:trPr>
        <w:tc>
          <w:tcPr>
            <w:tcW w:w="685" w:type="dxa"/>
            <w:vAlign w:val="center"/>
          </w:tcPr>
          <w:p w:rsidR="0040361C" w:rsidRPr="00E37142" w:rsidRDefault="0040361C" w:rsidP="0040361C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23" w:type="dxa"/>
            <w:vAlign w:val="center"/>
          </w:tcPr>
          <w:p w:rsidR="0040361C" w:rsidRPr="0055754C" w:rsidRDefault="0040361C" w:rsidP="0040361C">
            <w:pPr>
              <w:spacing w:line="300" w:lineRule="auto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55754C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5842" w:type="dxa"/>
          </w:tcPr>
          <w:p w:rsidR="0040361C" w:rsidRPr="00E80203" w:rsidRDefault="0040361C" w:rsidP="0040361C">
            <w:pPr>
              <w:pStyle w:val="Tekstpodstawowy"/>
              <w:spacing w:line="300" w:lineRule="auto"/>
              <w:contextualSpacing/>
              <w:jc w:val="left"/>
              <w:rPr>
                <w:rFonts w:cstheme="minorHAnsi"/>
                <w:b w:val="0"/>
                <w:color w:val="000000" w:themeColor="text1"/>
              </w:rPr>
            </w:pPr>
            <w:r>
              <w:rPr>
                <w:rFonts w:ascii="Calibri" w:hAnsi="Calibri" w:cs="Calibri"/>
                <w:b w:val="0"/>
                <w:color w:val="000000" w:themeColor="text1"/>
                <w:sz w:val="22"/>
                <w:szCs w:val="22"/>
              </w:rPr>
              <w:t>Wolne wnioski i sprawy różne</w:t>
            </w:r>
          </w:p>
        </w:tc>
        <w:tc>
          <w:tcPr>
            <w:tcW w:w="1898" w:type="dxa"/>
            <w:vAlign w:val="center"/>
          </w:tcPr>
          <w:p w:rsidR="0040361C" w:rsidRDefault="0040361C" w:rsidP="0040361C">
            <w:r w:rsidRPr="00272FA9">
              <w:rPr>
                <w:rFonts w:asciiTheme="minorHAnsi" w:hAnsiTheme="minorHAnsi" w:cstheme="minorHAnsi"/>
                <w:sz w:val="22"/>
                <w:szCs w:val="22"/>
              </w:rPr>
              <w:t>zrealizowano</w:t>
            </w:r>
          </w:p>
        </w:tc>
        <w:tc>
          <w:tcPr>
            <w:tcW w:w="1825" w:type="dxa"/>
          </w:tcPr>
          <w:p w:rsidR="0040361C" w:rsidRDefault="0040361C" w:rsidP="0040361C">
            <w:r w:rsidRPr="00C47EB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2001" w:type="dxa"/>
          </w:tcPr>
          <w:p w:rsidR="0040361C" w:rsidRDefault="0040361C" w:rsidP="0040361C">
            <w:r w:rsidRPr="00FE3AAA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</w:tr>
    </w:tbl>
    <w:p w:rsidR="004C5657" w:rsidRPr="00E37142" w:rsidRDefault="004C5657" w:rsidP="00E37142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sectPr w:rsidR="004C5657" w:rsidRPr="00E37142" w:rsidSect="00910EAE">
      <w:footerReference w:type="default" r:id="rId8"/>
      <w:headerReference w:type="first" r:id="rId9"/>
      <w:pgSz w:w="16838" w:h="11906" w:orient="landscape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FA9" w:rsidRDefault="00272FA9" w:rsidP="00E2754A">
      <w:r>
        <w:separator/>
      </w:r>
    </w:p>
  </w:endnote>
  <w:endnote w:type="continuationSeparator" w:id="0">
    <w:p w:rsidR="00272FA9" w:rsidRDefault="00272FA9" w:rsidP="00E27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21695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72FA9" w:rsidRDefault="00272FA9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771D5A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771D5A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272FA9" w:rsidRDefault="00272F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FA9" w:rsidRDefault="00272FA9" w:rsidP="00E2754A">
      <w:r>
        <w:separator/>
      </w:r>
    </w:p>
  </w:footnote>
  <w:footnote w:type="continuationSeparator" w:id="0">
    <w:p w:rsidR="00272FA9" w:rsidRDefault="00272FA9" w:rsidP="00E27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CA6" w:rsidRPr="00575344" w:rsidRDefault="00575344" w:rsidP="001B0CA6">
    <w:pPr>
      <w:pStyle w:val="Nagwek"/>
      <w:rPr>
        <w:rFonts w:asciiTheme="minorHAnsi" w:hAnsiTheme="minorHAnsi" w:cstheme="minorHAnsi"/>
        <w:color w:val="FF0000"/>
        <w:sz w:val="22"/>
        <w:szCs w:val="22"/>
      </w:rPr>
    </w:pPr>
    <w:r>
      <w:rPr>
        <w:rFonts w:asciiTheme="minorHAnsi" w:hAnsiTheme="minorHAnsi" w:cstheme="minorHAnsi"/>
        <w:color w:val="FF0000"/>
        <w:sz w:val="22"/>
        <w:szCs w:val="22"/>
      </w:rPr>
      <w:t>Wersja zanonimizowana</w:t>
    </w:r>
  </w:p>
  <w:p w:rsidR="001B0CA6" w:rsidRDefault="001B0C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82D30"/>
    <w:multiLevelType w:val="hybridMultilevel"/>
    <w:tmpl w:val="66AA0B90"/>
    <w:lvl w:ilvl="0" w:tplc="03E22EE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1B32AE"/>
    <w:multiLevelType w:val="hybridMultilevel"/>
    <w:tmpl w:val="B4F6DB18"/>
    <w:lvl w:ilvl="0" w:tplc="B120BF9C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657"/>
    <w:rsid w:val="00001643"/>
    <w:rsid w:val="00007E5E"/>
    <w:rsid w:val="00024E39"/>
    <w:rsid w:val="00033964"/>
    <w:rsid w:val="00034C8A"/>
    <w:rsid w:val="000361A6"/>
    <w:rsid w:val="00037476"/>
    <w:rsid w:val="00050D47"/>
    <w:rsid w:val="00051B5B"/>
    <w:rsid w:val="00054141"/>
    <w:rsid w:val="000776AC"/>
    <w:rsid w:val="00086D85"/>
    <w:rsid w:val="00092507"/>
    <w:rsid w:val="000966ED"/>
    <w:rsid w:val="000A69DB"/>
    <w:rsid w:val="000C5C4F"/>
    <w:rsid w:val="000C7AFD"/>
    <w:rsid w:val="000E793F"/>
    <w:rsid w:val="0010175B"/>
    <w:rsid w:val="00104467"/>
    <w:rsid w:val="00123136"/>
    <w:rsid w:val="00141627"/>
    <w:rsid w:val="00171075"/>
    <w:rsid w:val="00187F9F"/>
    <w:rsid w:val="001B0CA6"/>
    <w:rsid w:val="001B5321"/>
    <w:rsid w:val="001D5927"/>
    <w:rsid w:val="00201CA7"/>
    <w:rsid w:val="002110DC"/>
    <w:rsid w:val="002147FF"/>
    <w:rsid w:val="002171A7"/>
    <w:rsid w:val="00231D21"/>
    <w:rsid w:val="002422BC"/>
    <w:rsid w:val="0024713B"/>
    <w:rsid w:val="00272FA9"/>
    <w:rsid w:val="002744AC"/>
    <w:rsid w:val="002756D1"/>
    <w:rsid w:val="00290CCD"/>
    <w:rsid w:val="002E336A"/>
    <w:rsid w:val="00321F89"/>
    <w:rsid w:val="00325FFE"/>
    <w:rsid w:val="003336A0"/>
    <w:rsid w:val="0033769C"/>
    <w:rsid w:val="00363FFA"/>
    <w:rsid w:val="003658AF"/>
    <w:rsid w:val="00395A7F"/>
    <w:rsid w:val="003B6BEE"/>
    <w:rsid w:val="003F4C53"/>
    <w:rsid w:val="00401DC3"/>
    <w:rsid w:val="0040361C"/>
    <w:rsid w:val="00427274"/>
    <w:rsid w:val="00431BD3"/>
    <w:rsid w:val="00431C83"/>
    <w:rsid w:val="00435F1A"/>
    <w:rsid w:val="00443A88"/>
    <w:rsid w:val="004642DC"/>
    <w:rsid w:val="00494184"/>
    <w:rsid w:val="004A370F"/>
    <w:rsid w:val="004B2C92"/>
    <w:rsid w:val="004B6DA0"/>
    <w:rsid w:val="004B7285"/>
    <w:rsid w:val="004B73BA"/>
    <w:rsid w:val="004C5657"/>
    <w:rsid w:val="004E6362"/>
    <w:rsid w:val="004E7ABE"/>
    <w:rsid w:val="004F0975"/>
    <w:rsid w:val="004F485C"/>
    <w:rsid w:val="0050021D"/>
    <w:rsid w:val="0051163A"/>
    <w:rsid w:val="0051686D"/>
    <w:rsid w:val="00522746"/>
    <w:rsid w:val="00523ED8"/>
    <w:rsid w:val="0055754C"/>
    <w:rsid w:val="00571650"/>
    <w:rsid w:val="00575344"/>
    <w:rsid w:val="005854F9"/>
    <w:rsid w:val="005866F1"/>
    <w:rsid w:val="005922FD"/>
    <w:rsid w:val="0059232D"/>
    <w:rsid w:val="005A68E5"/>
    <w:rsid w:val="005B4720"/>
    <w:rsid w:val="005C2D1E"/>
    <w:rsid w:val="005C65DD"/>
    <w:rsid w:val="005D2854"/>
    <w:rsid w:val="005E5862"/>
    <w:rsid w:val="005F33FA"/>
    <w:rsid w:val="00604175"/>
    <w:rsid w:val="00656AC8"/>
    <w:rsid w:val="00667DD0"/>
    <w:rsid w:val="0067588E"/>
    <w:rsid w:val="00677AC8"/>
    <w:rsid w:val="0069530E"/>
    <w:rsid w:val="006A1D12"/>
    <w:rsid w:val="006B1F79"/>
    <w:rsid w:val="006C1CEF"/>
    <w:rsid w:val="006C5DCD"/>
    <w:rsid w:val="006D6A82"/>
    <w:rsid w:val="006F0800"/>
    <w:rsid w:val="00703B2F"/>
    <w:rsid w:val="00713FFD"/>
    <w:rsid w:val="007270F7"/>
    <w:rsid w:val="00727E11"/>
    <w:rsid w:val="00766662"/>
    <w:rsid w:val="00766A21"/>
    <w:rsid w:val="00771D5A"/>
    <w:rsid w:val="00784AB3"/>
    <w:rsid w:val="00785984"/>
    <w:rsid w:val="007A1F55"/>
    <w:rsid w:val="007D2513"/>
    <w:rsid w:val="007D5CA7"/>
    <w:rsid w:val="007E1C32"/>
    <w:rsid w:val="007E4300"/>
    <w:rsid w:val="007E7388"/>
    <w:rsid w:val="007F12F7"/>
    <w:rsid w:val="007F4CE6"/>
    <w:rsid w:val="007F68AB"/>
    <w:rsid w:val="00820212"/>
    <w:rsid w:val="0084178E"/>
    <w:rsid w:val="00861FCC"/>
    <w:rsid w:val="008A1696"/>
    <w:rsid w:val="008B14E1"/>
    <w:rsid w:val="008E3CBD"/>
    <w:rsid w:val="008E6207"/>
    <w:rsid w:val="008E6DD0"/>
    <w:rsid w:val="008F4E81"/>
    <w:rsid w:val="00905C5F"/>
    <w:rsid w:val="00910EAE"/>
    <w:rsid w:val="009256AE"/>
    <w:rsid w:val="00935D13"/>
    <w:rsid w:val="0096726F"/>
    <w:rsid w:val="0097585E"/>
    <w:rsid w:val="00977AF1"/>
    <w:rsid w:val="00985701"/>
    <w:rsid w:val="009873C7"/>
    <w:rsid w:val="00994584"/>
    <w:rsid w:val="009F2EF4"/>
    <w:rsid w:val="00A04601"/>
    <w:rsid w:val="00A21913"/>
    <w:rsid w:val="00A249FC"/>
    <w:rsid w:val="00A2648E"/>
    <w:rsid w:val="00A36413"/>
    <w:rsid w:val="00A432BD"/>
    <w:rsid w:val="00A474B3"/>
    <w:rsid w:val="00A53CBD"/>
    <w:rsid w:val="00A74D71"/>
    <w:rsid w:val="00A847C6"/>
    <w:rsid w:val="00A93C53"/>
    <w:rsid w:val="00A95976"/>
    <w:rsid w:val="00AA590B"/>
    <w:rsid w:val="00AB5F36"/>
    <w:rsid w:val="00AD015F"/>
    <w:rsid w:val="00AD7F65"/>
    <w:rsid w:val="00AE416A"/>
    <w:rsid w:val="00AF57B2"/>
    <w:rsid w:val="00AF7BF1"/>
    <w:rsid w:val="00B01975"/>
    <w:rsid w:val="00B05CE3"/>
    <w:rsid w:val="00B16AE1"/>
    <w:rsid w:val="00B2451B"/>
    <w:rsid w:val="00B24685"/>
    <w:rsid w:val="00B37574"/>
    <w:rsid w:val="00B46B4B"/>
    <w:rsid w:val="00B5115A"/>
    <w:rsid w:val="00B53531"/>
    <w:rsid w:val="00B92D44"/>
    <w:rsid w:val="00B930AD"/>
    <w:rsid w:val="00B94F46"/>
    <w:rsid w:val="00BF0E3F"/>
    <w:rsid w:val="00C05970"/>
    <w:rsid w:val="00C40BE2"/>
    <w:rsid w:val="00C6338B"/>
    <w:rsid w:val="00C64118"/>
    <w:rsid w:val="00CA0264"/>
    <w:rsid w:val="00CA7025"/>
    <w:rsid w:val="00CB02E7"/>
    <w:rsid w:val="00CB2231"/>
    <w:rsid w:val="00CC3486"/>
    <w:rsid w:val="00CC4652"/>
    <w:rsid w:val="00CD46DD"/>
    <w:rsid w:val="00CE4ACA"/>
    <w:rsid w:val="00CF4322"/>
    <w:rsid w:val="00D115AF"/>
    <w:rsid w:val="00D21656"/>
    <w:rsid w:val="00D509D8"/>
    <w:rsid w:val="00D72F76"/>
    <w:rsid w:val="00D77E77"/>
    <w:rsid w:val="00DD191B"/>
    <w:rsid w:val="00DE1110"/>
    <w:rsid w:val="00E013F0"/>
    <w:rsid w:val="00E01F7C"/>
    <w:rsid w:val="00E17D8E"/>
    <w:rsid w:val="00E231C3"/>
    <w:rsid w:val="00E2754A"/>
    <w:rsid w:val="00E37142"/>
    <w:rsid w:val="00E42789"/>
    <w:rsid w:val="00E537CB"/>
    <w:rsid w:val="00E57DF3"/>
    <w:rsid w:val="00E61DF1"/>
    <w:rsid w:val="00E654A2"/>
    <w:rsid w:val="00E74F0A"/>
    <w:rsid w:val="00E87C20"/>
    <w:rsid w:val="00E93FF9"/>
    <w:rsid w:val="00EA3B30"/>
    <w:rsid w:val="00EB21E5"/>
    <w:rsid w:val="00EC3B96"/>
    <w:rsid w:val="00ED658A"/>
    <w:rsid w:val="00EF129F"/>
    <w:rsid w:val="00EF7D7A"/>
    <w:rsid w:val="00F21D60"/>
    <w:rsid w:val="00F2737D"/>
    <w:rsid w:val="00F34B28"/>
    <w:rsid w:val="00F35369"/>
    <w:rsid w:val="00F43ED9"/>
    <w:rsid w:val="00F63DF3"/>
    <w:rsid w:val="00F71541"/>
    <w:rsid w:val="00F75AFB"/>
    <w:rsid w:val="00F8102F"/>
    <w:rsid w:val="00F913B6"/>
    <w:rsid w:val="00FA214E"/>
    <w:rsid w:val="00FD2DC7"/>
    <w:rsid w:val="00FF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871C7-8BDF-4AE3-AB46-C6EEC0E9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A5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275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75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75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75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B7285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2422BC"/>
    <w:pPr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422BC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45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51B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431C83"/>
    <w:rPr>
      <w:b/>
      <w:bCs/>
    </w:rPr>
  </w:style>
  <w:style w:type="character" w:customStyle="1" w:styleId="normaltextrun">
    <w:name w:val="normaltextrun"/>
    <w:basedOn w:val="Domylnaczcionkaakapitu"/>
    <w:rsid w:val="00231D21"/>
  </w:style>
  <w:style w:type="paragraph" w:customStyle="1" w:styleId="Standard">
    <w:name w:val="Standard"/>
    <w:rsid w:val="00D72F76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3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16726-4DF6-45E0-81AD-4C790CC99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1710</Words>
  <Characters>10262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obrad zrealizowany podczas 86 sesji Rady m.st. Warszawy 31 sierpnia 2023 r.</vt:lpstr>
    </vt:vector>
  </TitlesOfParts>
  <Company>Urzad Miasta</Company>
  <LinksUpToDate>false</LinksUpToDate>
  <CharactersWithSpaces>11949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 zrealizowany podczas 90 sesji Rady m.st. Warszawy 16 listopada 2023 r.</dc:title>
  <dc:subject/>
  <dc:creator>lceglowski@um.warszawa.pl</dc:creator>
  <cp:keywords/>
  <dc:description/>
  <cp:lastModifiedBy>Małgorzata Witkowska</cp:lastModifiedBy>
  <cp:revision>22</cp:revision>
  <cp:lastPrinted>2023-09-01T09:19:00Z</cp:lastPrinted>
  <dcterms:created xsi:type="dcterms:W3CDTF">2023-11-17T08:02:00Z</dcterms:created>
  <dcterms:modified xsi:type="dcterms:W3CDTF">2023-11-20T14:14:00Z</dcterms:modified>
</cp:coreProperties>
</file>